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6D6C" w14:textId="77777777" w:rsidR="007A5BE7" w:rsidRPr="007D7847" w:rsidRDefault="00B7584F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370C70" w14:paraId="6E36D00B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50E7AF09" w14:textId="77777777" w:rsidR="007A5BE7" w:rsidRPr="001E5E81" w:rsidRDefault="00B7584F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6332CE33" w14:textId="77777777" w:rsidR="007A5BE7" w:rsidRPr="00FB10E7" w:rsidRDefault="00B7584F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fldSimple w:instr=" MERGEFIELD PustyFormularz "/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2F1D63E1" w14:textId="77777777" w:rsidR="007A5BE7" w:rsidRPr="001E5E81" w:rsidRDefault="00B7584F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158D710E" w14:textId="77777777" w:rsidR="007A5BE7" w:rsidRPr="00FB10E7" w:rsidRDefault="00B7584F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fldSimple w:instr=" MERGEFIELD PustyFormularz "/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</w:tr>
    </w:tbl>
    <w:p w14:paraId="47D82B69" w14:textId="77777777" w:rsidR="007A5BE7" w:rsidRPr="007D7847" w:rsidRDefault="00B7584F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70C70" w14:paraId="3532EFE4" w14:textId="77777777" w:rsidTr="00CA78B2">
        <w:tc>
          <w:tcPr>
            <w:tcW w:w="2122" w:type="dxa"/>
            <w:shd w:val="clear" w:color="auto" w:fill="E6E6E6"/>
          </w:tcPr>
          <w:p w14:paraId="4B0626E6" w14:textId="77777777" w:rsidR="007A5BE7" w:rsidRPr="001E5E81" w:rsidRDefault="00B7584F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460F1188" w14:textId="77777777" w:rsidR="007A5BE7" w:rsidRPr="001E5E81" w:rsidRDefault="00B7584F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4B206F4A" w14:textId="77777777" w:rsidR="007A5BE7" w:rsidRPr="00FB10E7" w:rsidRDefault="0048366F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365A3E67" w14:textId="77777777" w:rsidR="007A5BE7" w:rsidRPr="001E5E81" w:rsidRDefault="00B7584F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3F18CB10" w14:textId="77777777" w:rsidR="007A5BE7" w:rsidRPr="00FB10E7" w:rsidRDefault="0048366F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7E29D7D0" w14:textId="77777777" w:rsidR="007A5BE7" w:rsidRPr="007D7847" w:rsidRDefault="00B7584F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70C70" w14:paraId="43248841" w14:textId="77777777" w:rsidTr="00CA78B2">
        <w:tc>
          <w:tcPr>
            <w:tcW w:w="2122" w:type="dxa"/>
            <w:shd w:val="clear" w:color="auto" w:fill="E6E6E6"/>
          </w:tcPr>
          <w:p w14:paraId="26494C89" w14:textId="77777777" w:rsidR="007A5BE7" w:rsidRPr="001E5E81" w:rsidRDefault="00B7584F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6509F4EA" w14:textId="77777777" w:rsidR="007A5BE7" w:rsidRPr="001E5E81" w:rsidRDefault="00B7584F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4A05AA58" w14:textId="77777777" w:rsidR="007A5BE7" w:rsidRPr="00FB10E7" w:rsidRDefault="0048366F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5664DD0A" w14:textId="77777777" w:rsidR="007A5BE7" w:rsidRPr="001E5E81" w:rsidRDefault="00B7584F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7680B820" w14:textId="77777777" w:rsidR="007A5BE7" w:rsidRPr="00FB10E7" w:rsidRDefault="0048366F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6B8BFD5A" w14:textId="77777777" w:rsidR="00370C70" w:rsidRDefault="00B7584F" w:rsidP="00A62EF3">
      <w:pPr>
        <w:spacing w:after="0" w:line="240" w:lineRule="auto"/>
      </w:pPr>
      <w:r>
        <w:fldChar w:fldCharType="end"/>
      </w:r>
    </w:p>
    <w:p w14:paraId="74835A6E" w14:textId="77777777" w:rsidR="002738C6" w:rsidRDefault="00B7584F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14:paraId="6E312E29" w14:textId="77777777" w:rsidR="00DF5FB1" w:rsidRDefault="00B7584F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6FC4D301" w14:textId="77777777" w:rsidR="00DF5FB1" w:rsidRDefault="00B7584F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6CDFADCB" w14:textId="77777777" w:rsidR="00370C70" w:rsidRDefault="00B7584F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5C1B3C41" w14:textId="77777777" w:rsidR="00503A54" w:rsidRPr="009A3E43" w:rsidRDefault="00B7584F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70C70" w14:paraId="188E7EB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BE37F07" w14:textId="77777777" w:rsidR="00503A54" w:rsidRPr="00496A80" w:rsidRDefault="00B7584F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18CFB3A" w14:textId="77777777" w:rsidR="00503A54" w:rsidRPr="009305C5" w:rsidRDefault="00B7584F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70C70" w14:paraId="4D79A11D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DA0177D" w14:textId="77777777" w:rsidR="00503A54" w:rsidRPr="00496A80" w:rsidRDefault="00B7584F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1B1CFB1" w14:textId="77777777" w:rsidR="00503A54" w:rsidRPr="009305C5" w:rsidRDefault="00B7584F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70C70" w14:paraId="473FC711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E26B5AB" w14:textId="77777777" w:rsidR="00503A54" w:rsidRPr="001A7088" w:rsidRDefault="00B7584F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E143CAF" w14:textId="77777777" w:rsidR="00503A54" w:rsidRPr="009305C5" w:rsidRDefault="00B7584F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2968DE11" w14:textId="77777777" w:rsidR="00503A54" w:rsidRPr="009305C5" w:rsidRDefault="00B7584F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BF982" w14:textId="77777777" w:rsidR="00503A54" w:rsidRPr="009305C5" w:rsidRDefault="00B7584F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70C70" w14:paraId="72A87860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74C4C505" w14:textId="77777777" w:rsidR="00503A54" w:rsidRPr="00DE4A14" w:rsidRDefault="0048366F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C73598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5FEDE5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3656B0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441EDDEE" w14:textId="77777777" w:rsidR="00503A54" w:rsidRPr="00AD5BB4" w:rsidRDefault="00B7584F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fldSimple w:instr=" MERGEFIELD Kandydat_PESEL "/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70C70" w14:paraId="58784BD9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6F34D264" w14:textId="77777777" w:rsidR="00503A54" w:rsidRPr="001A7088" w:rsidRDefault="00B7584F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370C70" w14:paraId="755B73A1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1A02B80C" w14:textId="77777777" w:rsidR="00503A54" w:rsidRPr="001A7088" w:rsidRDefault="00B7584F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48366F"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48366F"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06FEE6F" w14:textId="77777777" w:rsidR="00503A54" w:rsidRPr="009305C5" w:rsidRDefault="00B7584F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70C70" w14:paraId="047DFEC8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711AF768" w14:textId="77777777" w:rsidR="00503A54" w:rsidRPr="001A7088" w:rsidRDefault="00B7584F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923DE1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5CA633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060B49E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FDCCD0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BA74956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B5592A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2A498B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54368F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BDD65B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ED522B2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A0E500" w14:textId="77777777" w:rsidR="00503A54" w:rsidRPr="001A7088" w:rsidRDefault="00B7584F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0A3E099" w14:textId="77777777" w:rsidR="00503A54" w:rsidRDefault="00B7584F" w:rsidP="00503A54">
      <w:pPr>
        <w:spacing w:after="0" w:line="240" w:lineRule="auto"/>
      </w:pPr>
      <w:r>
        <w:instrText>" \b "</w:instrText>
      </w:r>
    </w:p>
    <w:p w14:paraId="59EC3249" w14:textId="77777777" w:rsidR="00503A54" w:rsidRPr="00AD5BB4" w:rsidRDefault="00B7584F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70C70" w14:paraId="44D036D1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5551F927" w14:textId="77777777" w:rsidR="00503A54" w:rsidRPr="001A7088" w:rsidRDefault="00B7584F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70C70" w14:paraId="1296EE61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02D3CE1D" w14:textId="77777777" w:rsidR="00503A54" w:rsidRPr="001A7088" w:rsidRDefault="00B7584F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48366F">
              <w:rPr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48366F">
              <w:rPr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343A96D" w14:textId="77777777" w:rsidR="00503A54" w:rsidRPr="009A3E43" w:rsidRDefault="00B7584F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70C70" w14:paraId="106DD47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5C78F32" w14:textId="77777777" w:rsidR="00503A54" w:rsidRPr="00496A80" w:rsidRDefault="00B7584F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3CD276A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70C70" w14:paraId="204C553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07CB398" w14:textId="77777777" w:rsidR="00503A54" w:rsidRPr="00496A80" w:rsidRDefault="00B7584F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B02AA4F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70C70" w14:paraId="37DB265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B6EFC5F" w14:textId="77777777" w:rsidR="00503A54" w:rsidRPr="001A7088" w:rsidRDefault="00B7584F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5BD4A1FA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0756C904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A6616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70C70" w14:paraId="6380BBED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D5ADB54" w14:textId="77777777" w:rsidR="00503A54" w:rsidRPr="00DE4A14" w:rsidRDefault="0048366F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D0BCB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A4257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2FC40C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CB65C72" w14:textId="77777777" w:rsidR="00503A54" w:rsidRDefault="0048366F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70C70" w14:paraId="40E6EBC3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5B056A16" w14:textId="77777777" w:rsidR="001B47DA" w:rsidRPr="001A7088" w:rsidRDefault="00B7584F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C3C4AD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65D1642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C2BD418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87468B2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4E1558D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39BB061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6CA4EE2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A40FF2D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A8A61B3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9D2EFA4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C40115C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75EF5CB2" w14:textId="77777777" w:rsidR="001B47DA" w:rsidRPr="00503A54" w:rsidRDefault="0048366F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70C70" w14:paraId="4F907341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7AC41617" w14:textId="77777777" w:rsidR="00503A54" w:rsidRPr="001A7088" w:rsidRDefault="00B7584F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70C70" w14:paraId="38F14416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73A26B0A" w14:textId="77777777" w:rsidR="00503A54" w:rsidRPr="001A7088" w:rsidRDefault="00B7584F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1ACDD7BC" w14:textId="77777777" w:rsidR="00490F1C" w:rsidRPr="00490F1C" w:rsidRDefault="0048366F" w:rsidP="00503A54">
      <w:pPr>
        <w:spacing w:after="0" w:line="240" w:lineRule="auto"/>
        <w:rPr>
          <w:sz w:val="2"/>
          <w:szCs w:val="2"/>
        </w:rPr>
      </w:pPr>
    </w:p>
    <w:p w14:paraId="65DA15AB" w14:textId="77777777" w:rsidR="00503A54" w:rsidRPr="009A3E43" w:rsidRDefault="00B7584F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70C70" w14:paraId="38904A43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A7E412C" w14:textId="77777777" w:rsidR="00503A54" w:rsidRPr="00496A80" w:rsidRDefault="00B7584F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8971F15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70C70" w14:paraId="64D4DD0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27DB9D2" w14:textId="77777777" w:rsidR="00503A54" w:rsidRPr="00496A80" w:rsidRDefault="00B7584F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C4E59B8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70C70" w14:paraId="424F2CD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530590B" w14:textId="77777777" w:rsidR="00503A54" w:rsidRPr="001A7088" w:rsidRDefault="00B7584F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AD4CC5E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10B11608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6E940" w14:textId="77777777" w:rsidR="00503A54" w:rsidRPr="009305C5" w:rsidRDefault="0048366F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70C70" w14:paraId="0C0B6B02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72791AC9" w14:textId="77777777" w:rsidR="00503A54" w:rsidRPr="00DE4A14" w:rsidRDefault="0048366F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057E91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D549BC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7A6897" w14:textId="77777777" w:rsidR="00503A54" w:rsidRPr="00DE4A14" w:rsidRDefault="00B7584F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2D14F2D6" w14:textId="77777777" w:rsidR="00503A54" w:rsidRDefault="0048366F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70C70" w14:paraId="4827E0E0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17B4BDAF" w14:textId="77777777" w:rsidR="001B47DA" w:rsidRPr="001A7088" w:rsidRDefault="00B7584F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DD900F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DEC4CBD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D48DED3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F9941A1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577BCCA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D92829A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8A91308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94BDF84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ECA9AF9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DA8425C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B069FA8" w14:textId="77777777" w:rsidR="001B47DA" w:rsidRPr="001A7088" w:rsidRDefault="0048366F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3CEABA22" w14:textId="77777777" w:rsidR="001B47DA" w:rsidRPr="00503A54" w:rsidRDefault="0048366F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70C70" w14:paraId="7C8866FC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13F36C24" w14:textId="77777777" w:rsidR="00503A54" w:rsidRPr="001A7088" w:rsidRDefault="00B7584F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370C70" w14:paraId="16E78779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17E3BD72" w14:textId="77777777" w:rsidR="00503A54" w:rsidRPr="001A7088" w:rsidRDefault="00B7584F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B44E441" w14:textId="77777777" w:rsidR="00490F1C" w:rsidRPr="00490F1C" w:rsidRDefault="0048366F" w:rsidP="00503A54">
      <w:pPr>
        <w:spacing w:after="0" w:line="240" w:lineRule="auto"/>
        <w:rPr>
          <w:sz w:val="2"/>
          <w:szCs w:val="2"/>
        </w:rPr>
      </w:pPr>
    </w:p>
    <w:p w14:paraId="2CF56D67" w14:textId="77777777" w:rsidR="00370C70" w:rsidRDefault="00B7584F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370C70" w14:paraId="758D501B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5E72CF73" w14:textId="77777777" w:rsidR="002738C6" w:rsidRPr="001A7088" w:rsidRDefault="00B7584F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70C70" w14:paraId="0EBA2AB5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49471A23" w14:textId="77777777" w:rsidR="007342D1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47C29425" w14:textId="77777777" w:rsidR="007342D1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70C70" w14:paraId="6C8C03E2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17051E60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3A6AFA54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5123DDC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17DBF67E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70C70" w14:paraId="6913D6A8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27DD336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401C9DDA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24E088DE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54EF69DD" w14:textId="77777777" w:rsidR="002738C6" w:rsidRPr="005D0663" w:rsidRDefault="0048366F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7FBD2C7B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17606BCA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70C70" w14:paraId="44642D2C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391EE6AA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7183D65B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="0048366F">
              <w:rPr>
                <w:sz w:val="22"/>
                <w:szCs w:val="22"/>
              </w:rPr>
              <w:fldChar w:fldCharType="separate"/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69C34FA7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04D39768" w14:textId="77777777" w:rsidR="002738C6" w:rsidRPr="005D0663" w:rsidRDefault="0048366F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70C70" w14:paraId="4717181F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225DA42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1132F7B0" w14:textId="77777777" w:rsidR="002738C6" w:rsidRPr="005D0663" w:rsidRDefault="0048366F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6B54C904" w14:textId="77777777" w:rsidR="002738C6" w:rsidRPr="005D0663" w:rsidRDefault="00B7584F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2EB0937E" w14:textId="77777777" w:rsidR="002738C6" w:rsidRPr="005D0663" w:rsidRDefault="0048366F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C0544D0" w14:textId="77777777" w:rsidR="00D41E78" w:rsidRPr="009409CB" w:rsidRDefault="00B7584F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370C70" w14:paraId="334EF437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12DBA73" w14:textId="77777777" w:rsidR="00D41E78" w:rsidRPr="005B5E36" w:rsidRDefault="00B7584F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6256B447" w14:textId="77777777" w:rsidR="00D41E78" w:rsidRPr="005B5E36" w:rsidRDefault="00B7584F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70C70" w14:paraId="316CE3F4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76FBB573" w14:textId="7E626020" w:rsidR="00496A80" w:rsidRPr="005B5E36" w:rsidRDefault="00B7584F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>Kandydat spełnia jedno lub więcej kryteriów wymienionych w art. 131 ust. 2. ustawy z dnia 14 grudnia 2016 r. Prawo oświatowe (Dz. U. z 20</w:t>
            </w:r>
            <w:r w:rsidR="00373E15">
              <w:t>21</w:t>
            </w:r>
            <w:r w:rsidRPr="00100EDB">
              <w:t xml:space="preserve"> r. poz. 1</w:t>
            </w:r>
            <w:r w:rsidR="00373E15">
              <w:t>082</w:t>
            </w:r>
            <w:r w:rsidRPr="00100EDB">
              <w:t xml:space="preserve"> z późn. zm.) zgodnie z art. 134 ust. 4:</w:t>
            </w:r>
          </w:p>
        </w:tc>
      </w:tr>
      <w:tr w:rsidR="00370C70" w14:paraId="5A890AA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971E620" w14:textId="77777777" w:rsidR="00D41E78" w:rsidRPr="00DF5B1C" w:rsidRDefault="00B7584F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61963556" w14:textId="77777777" w:rsidR="00D41E78" w:rsidRDefault="00B7584F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70C70" w14:paraId="32BE3C1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66B2793" w14:textId="77777777" w:rsidR="00D41E78" w:rsidRPr="009409CB" w:rsidRDefault="00B7584F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67DA09FE" w14:textId="77777777" w:rsidR="00D41E78" w:rsidRDefault="00B7584F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70C70" w14:paraId="542C023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71386D5" w14:textId="77777777" w:rsidR="00D41E78" w:rsidRPr="009409CB" w:rsidRDefault="00B7584F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532882BA" w14:textId="77777777" w:rsidR="00D41E78" w:rsidRDefault="00B7584F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70C70" w14:paraId="69C40CCC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75EFB36" w14:textId="77777777" w:rsidR="00D41E78" w:rsidRPr="009409CB" w:rsidRDefault="00B7584F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51D815AA" w14:textId="77777777" w:rsidR="00D41E78" w:rsidRDefault="00B7584F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70C70" w14:paraId="6D7CBC1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12BD97C" w14:textId="77777777" w:rsidR="00D41E78" w:rsidRPr="009409CB" w:rsidRDefault="00B7584F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2A4328B0" w14:textId="77777777" w:rsidR="00D41E78" w:rsidRDefault="00B7584F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70C70" w14:paraId="01636CD2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5484ACB" w14:textId="77777777" w:rsidR="00D41E78" w:rsidRPr="009409CB" w:rsidRDefault="00B7584F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216A2D95" w14:textId="77777777" w:rsidR="00D41E78" w:rsidRDefault="00B7584F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70C70" w14:paraId="7DEF532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E5276E6" w14:textId="77777777" w:rsidR="00D41E78" w:rsidRPr="009409CB" w:rsidRDefault="00B7584F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1CA841C1" w14:textId="77777777" w:rsidR="00D41E78" w:rsidRDefault="00B7584F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70C70" w14:paraId="0697538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1557799" w14:textId="77777777" w:rsidR="002466AB" w:rsidRPr="005B5E36" w:rsidRDefault="00B7584F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26DA1B99" w14:textId="77777777" w:rsidR="00496A80" w:rsidRPr="001515BF" w:rsidRDefault="00B7584F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18618F75" w14:textId="77777777" w:rsidR="00496A80" w:rsidRPr="001515BF" w:rsidRDefault="00B7584F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71C92AEE" w14:textId="77777777" w:rsidR="00496A80" w:rsidRPr="001515BF" w:rsidRDefault="00B7584F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="0048366F">
              <w:rPr>
                <w:sz w:val="20"/>
                <w:szCs w:val="20"/>
              </w:rPr>
              <w:fldChar w:fldCharType="separate"/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4D80EBD7" w14:textId="77777777" w:rsidR="00496A80" w:rsidRPr="001515BF" w:rsidRDefault="00B7584F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65E468DA" w14:textId="77777777" w:rsidR="00370C70" w:rsidRPr="001515BF" w:rsidRDefault="00B7584F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766D38B0" w14:textId="77777777" w:rsidR="002738C6" w:rsidRDefault="00B7584F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5724AA6D" w14:textId="77777777" w:rsidR="00E048AF" w:rsidRPr="00861321" w:rsidRDefault="00B7584F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370C70" w14:paraId="44EB2B90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4AB066B" w14:textId="77777777" w:rsidR="00D41E78" w:rsidRDefault="0048366F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20220326" w14:textId="77777777" w:rsidR="00D41E78" w:rsidRDefault="00B7584F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53DF9F32" w14:textId="77777777" w:rsidR="00D41E78" w:rsidRDefault="00B7584F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70C70" w14:paraId="2D9CAE10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CF30A75" w14:textId="77777777" w:rsidR="002738C6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2E4E77E" w14:textId="77777777" w:rsidR="002738C6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291C76F" w14:textId="77777777" w:rsidR="002738C6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6DAED5AD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ECE7341" w14:textId="77777777" w:rsidR="00350DFE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0128747C" w14:textId="77777777" w:rsidR="00350DFE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80973DF" w14:textId="77777777" w:rsidR="00350DFE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19AD27D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74844DF" w14:textId="77777777" w:rsidR="00542CAE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5A86FA59" w14:textId="77777777" w:rsidR="00542CAE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73F1249" w14:textId="77777777" w:rsidR="00542CAE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5376020E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22DEABEA" w14:textId="77777777" w:rsidR="002738C6" w:rsidRPr="0084477D" w:rsidRDefault="00B7584F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370C70" w14:paraId="0FF4095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139A8F3" w14:textId="77777777" w:rsidR="0016602B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4C1378A0" w14:textId="77777777" w:rsidR="0016602B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2075FD4" w14:textId="77777777" w:rsidR="0016602B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19AFF5D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017AA86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46F58E93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56B8A92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1E9E4F58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E76AA59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971D41F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EE3A785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38B347FA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A569506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269FC78C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AB6FA75" w14:textId="77777777" w:rsidR="00CE0481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444DDD38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0DD03C2" w14:textId="77777777" w:rsidR="00707878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49E5FD52" w14:textId="77777777" w:rsidR="00707878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7341672" w14:textId="77777777" w:rsidR="00707878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1496FEAC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A2C83F5" w14:textId="77777777" w:rsidR="00C9008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14:paraId="18CF4D4F" w14:textId="77777777" w:rsidR="00C9008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3D59A8D" w14:textId="77777777" w:rsidR="00C9008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6892FC7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FB4D217" w14:textId="77777777" w:rsidR="00C9008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56ECB2BE" w14:textId="77777777" w:rsidR="00C9008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191FC90" w14:textId="77777777" w:rsidR="00C9008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70D24DF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9EC97D4" w14:textId="77777777" w:rsidR="00F80FA0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3489931B" w14:textId="77777777" w:rsidR="00F80FA0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CDD4CA6" w14:textId="77777777" w:rsidR="00F80FA0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47A03C9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F064936" w14:textId="77777777" w:rsidR="006B08EC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F336AEB" w14:textId="77777777" w:rsidR="006B08EC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2998C18" w14:textId="77777777" w:rsidR="006B08EC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C70" w14:paraId="646611E2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940B4A8" w14:textId="77777777" w:rsidR="00567F3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25F8864" w14:textId="77777777" w:rsidR="00567F3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6004BBA" w14:textId="77777777" w:rsidR="00567F39" w:rsidRPr="0084477D" w:rsidRDefault="00B7584F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="004836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AC8F9D9" w14:textId="77777777" w:rsidR="002738C6" w:rsidRDefault="00B7584F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370C70" w14:paraId="5A5EE667" w14:textId="77777777" w:rsidTr="005745CA">
        <w:trPr>
          <w:trHeight w:val="266"/>
        </w:trPr>
        <w:tc>
          <w:tcPr>
            <w:tcW w:w="817" w:type="dxa"/>
            <w:shd w:val="clear" w:color="auto" w:fill="E6E6E6"/>
          </w:tcPr>
          <w:p w14:paraId="4B25BF24" w14:textId="77777777" w:rsidR="002738C6" w:rsidRPr="00613979" w:rsidRDefault="00B7584F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0222A298" w14:textId="77777777" w:rsidR="002738C6" w:rsidRPr="00613979" w:rsidRDefault="00B7584F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14:paraId="05C464E2" w14:textId="77777777" w:rsidR="002738C6" w:rsidRPr="00613979" w:rsidRDefault="00B7584F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370C70" w14:paraId="3655C61A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5B9E603" w14:textId="77777777" w:rsidR="00CF7A1E" w:rsidRDefault="0048366F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47B9BB29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3B4DE4F8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</w:tr>
      <w:tr w:rsidR="00370C70" w14:paraId="3A228800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139D9C47" w14:textId="77777777" w:rsidR="00CF7A1E" w:rsidRDefault="0048366F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2081188D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13979B03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</w:tr>
      <w:tr w:rsidR="00370C70" w14:paraId="64F295FF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9C82D88" w14:textId="77777777" w:rsidR="00CF7A1E" w:rsidRDefault="0048366F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6F87A9D2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28AE150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</w:tr>
      <w:tr w:rsidR="00370C70" w14:paraId="75D88D9E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497152F8" w14:textId="77777777" w:rsidR="00CF7A1E" w:rsidRDefault="0048366F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1B88CD30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6A345CC9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</w:tr>
      <w:tr w:rsidR="00370C70" w14:paraId="0269A6D4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FBDD73E" w14:textId="77777777" w:rsidR="00CF7A1E" w:rsidRDefault="0048366F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00F72E48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5B741F2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</w:tr>
      <w:tr w:rsidR="00370C70" w14:paraId="4DFE3492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2A31BDB0" w14:textId="77777777" w:rsidR="00CF7A1E" w:rsidRDefault="0048366F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146E0A5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724E8A8" w14:textId="77777777" w:rsidR="00CF7A1E" w:rsidRDefault="00B7584F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</w:p>
        </w:tc>
      </w:tr>
    </w:tbl>
    <w:p w14:paraId="2C33A014" w14:textId="77777777" w:rsidR="00D7654E" w:rsidRDefault="00B7584F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 (niepotrzebne skreślić)" "" </w:instrText>
      </w:r>
      <w:r>
        <w:fldChar w:fldCharType="separate"/>
      </w:r>
      <w:r>
        <w:instrText xml:space="preserve"> (niepotrzebne skreślić)</w:instrText>
      </w:r>
      <w:r>
        <w:fldChar w:fldCharType="end"/>
      </w:r>
    </w:p>
    <w:p w14:paraId="5390ED57" w14:textId="77777777" w:rsidR="00D7654E" w:rsidRDefault="00B7584F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14:paraId="79EE06C8" w14:textId="77777777" w:rsidR="00D7654E" w:rsidRDefault="00B7584F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14:paraId="3B87213D" w14:textId="5F1D8A6C" w:rsidR="00D7654E" w:rsidRDefault="00B7584F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</w:t>
      </w:r>
      <w:r w:rsidR="00373E15">
        <w:rPr>
          <w:rFonts w:cstheme="minorHAnsi"/>
          <w:bCs/>
          <w:sz w:val="20"/>
          <w:szCs w:val="20"/>
        </w:rPr>
        <w:t>21</w:t>
      </w:r>
      <w:r>
        <w:rPr>
          <w:rFonts w:cstheme="minorHAnsi"/>
          <w:bCs/>
          <w:sz w:val="20"/>
          <w:szCs w:val="20"/>
        </w:rPr>
        <w:t xml:space="preserve"> poz.1</w:t>
      </w:r>
      <w:r w:rsidR="00373E15">
        <w:rPr>
          <w:rFonts w:cstheme="minorHAnsi"/>
          <w:bCs/>
          <w:sz w:val="20"/>
          <w:szCs w:val="20"/>
        </w:rPr>
        <w:t>082</w:t>
      </w:r>
      <w:r>
        <w:rPr>
          <w:rFonts w:cstheme="minorHAnsi"/>
          <w:bCs/>
          <w:sz w:val="20"/>
          <w:szCs w:val="20"/>
        </w:rPr>
        <w:t xml:space="preserve"> z póź.zm.,art.150,ust.2,pkt 1),ppkt a))</w:t>
      </w:r>
    </w:p>
    <w:p w14:paraId="4A13014B" w14:textId="77777777" w:rsidR="00370C70" w:rsidRDefault="00B7584F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562575CF" w14:textId="77777777" w:rsidR="00252F06" w:rsidRPr="009F5E32" w:rsidRDefault="00B7584F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14:paraId="76255EB0" w14:textId="3620750E" w:rsidR="00370C70" w:rsidRDefault="00B7584F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zapoznałem(am) się z przepisami ustawy z dnia 14 grudnia 2016 r. Prawo oświatowe (Dz.U. z 20</w:t>
      </w:r>
      <w:r w:rsidR="00373E15">
        <w:rPr>
          <w:rFonts w:ascii="Calibri" w:eastAsia="Calibri" w:hAnsi="Calibri" w:cs="Calibri"/>
          <w:color w:val="000000"/>
          <w:sz w:val="20"/>
          <w:lang w:eastAsia="pl-PL"/>
        </w:rPr>
        <w:t>21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r. poz. 1</w:t>
      </w:r>
      <w:r w:rsidR="00373E15">
        <w:rPr>
          <w:rFonts w:ascii="Calibri" w:eastAsia="Calibri" w:hAnsi="Calibri" w:cs="Calibri"/>
          <w:color w:val="000000"/>
          <w:sz w:val="20"/>
          <w:lang w:eastAsia="pl-PL"/>
        </w:rPr>
        <w:t>082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z póź.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12AE73A3" w14:textId="77777777" w:rsidR="00370C70" w:rsidRDefault="00B7584F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4996E4B1" w14:textId="77777777" w:rsidR="00864A4B" w:rsidRDefault="0048366F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D04825" w14:textId="77777777" w:rsidR="008D738C" w:rsidRDefault="00B7584F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1D6C9839" w14:textId="77777777" w:rsidR="008D738C" w:rsidRDefault="00B7584F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70C70" w14:paraId="2786725B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6A1881F2" w14:textId="77777777" w:rsidR="008D738C" w:rsidRDefault="0048366F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93E0671" w14:textId="77777777" w:rsidR="008D738C" w:rsidRDefault="0048366F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B89FB9C" w14:textId="77777777" w:rsidR="008D738C" w:rsidRDefault="0048366F" w:rsidP="00984EB3">
            <w:pPr>
              <w:rPr>
                <w:rFonts w:cstheme="minorHAnsi"/>
              </w:rPr>
            </w:pPr>
          </w:p>
        </w:tc>
      </w:tr>
      <w:tr w:rsidR="00370C70" w14:paraId="44D3BD64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6BDDC913" w14:textId="77777777" w:rsidR="008D738C" w:rsidRPr="00542656" w:rsidRDefault="00B7584F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3677CAB3" w14:textId="77777777" w:rsidR="008D738C" w:rsidRPr="00542656" w:rsidRDefault="0048366F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CA804FA" w14:textId="77777777" w:rsidR="008D738C" w:rsidRPr="00542656" w:rsidRDefault="00B7584F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0A15859D" w14:textId="77777777" w:rsidR="00D2582A" w:rsidRDefault="00B7584F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76B39B2B" w14:textId="77777777" w:rsidR="00727F10" w:rsidRPr="00E71396" w:rsidRDefault="00B7584F" w:rsidP="00693D59">
      <w:pPr>
        <w:spacing w:after="0"/>
      </w:pPr>
      <w:r>
        <w:fldChar w:fldCharType="begin"/>
      </w:r>
      <w:r>
        <w:instrText xml:space="preserve"> IF </w:instrText>
      </w:r>
      <w:fldSimple w:instr=" MERGEFIELD Epodpis_Podpis1_ImieNazwisko "/>
      <w:r>
        <w:instrText>= "" "</w:instrText>
      </w:r>
      <w:r>
        <w:fldChar w:fldCharType="begin"/>
      </w:r>
      <w:r>
        <w:instrText xml:space="preserve"> IF </w:instrText>
      </w:r>
      <w:fldSimple w:instr=" MERGEFIELD Epodpis_Podpis2_ImieNazwisko "/>
      <w:r>
        <w:instrText xml:space="preserve">= "" "Wniosek nie został jeszcze podpisany" "" </w:instrText>
      </w:r>
      <w:r w:rsidR="0048366F">
        <w:fldChar w:fldCharType="separate"/>
      </w:r>
      <w:r>
        <w:fldChar w:fldCharType="end"/>
      </w:r>
      <w:r>
        <w:instrText xml:space="preserve">" "" </w:instrText>
      </w:r>
      <w:r w:rsidR="0048366F">
        <w:fldChar w:fldCharType="separate"/>
      </w:r>
      <w:r>
        <w:fldChar w:fldCharType="end"/>
      </w:r>
      <w:r>
        <w:fldChar w:fldCharType="begin"/>
      </w:r>
      <w:r>
        <w:instrText xml:space="preserve"> IF </w:instrText>
      </w:r>
      <w:fldSimple w:instr=" MERGEFIELD Epodpis_Podpis1_ImieNazwisko "/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="0048366F"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="0048366F"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fldSimple w:instr=" MERGEFIELD Epodpis_Podpis1_Rodzaj "/>
      <w:r w:rsidRPr="00615D6D">
        <w:instrText>)</w:instrText>
      </w:r>
    </w:p>
    <w:p w14:paraId="6354B73B" w14:textId="77777777" w:rsidR="00727F10" w:rsidRDefault="00B7584F" w:rsidP="00693D59">
      <w:pPr>
        <w:spacing w:after="0"/>
        <w:rPr>
          <w:b/>
          <w:bCs/>
        </w:rPr>
      </w:pPr>
      <w:r>
        <w:instrText xml:space="preserve">" "" </w:instrText>
      </w:r>
      <w:r w:rsidR="0048366F">
        <w:fldChar w:fldCharType="separate"/>
      </w:r>
      <w:r>
        <w:fldChar w:fldCharType="end"/>
      </w:r>
      <w:r>
        <w:fldChar w:fldCharType="begin"/>
      </w:r>
      <w:r>
        <w:instrText xml:space="preserve"> IF </w:instrText>
      </w:r>
      <w:fldSimple w:instr=" MERGEFIELD Epodpis_Podpis2_ImieNazwisko "/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 w:rsidR="0048366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="0048366F">
        <w:rPr>
          <w:b/>
          <w:bCs/>
        </w:rPr>
        <w:fldChar w:fldCharType="separate"/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fldSimple w:instr=" MERGEFIELD Epodpis_Podpis2_Rodzaj "/>
      <w:r w:rsidRPr="00615D6D">
        <w:instrText>)</w:instrText>
      </w:r>
    </w:p>
    <w:p w14:paraId="440640F4" w14:textId="77777777" w:rsidR="008D738C" w:rsidRDefault="00B7584F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 w:rsidR="0048366F">
        <w:fldChar w:fldCharType="separate"/>
      </w:r>
      <w:r>
        <w:fldChar w:fldCharType="end"/>
      </w:r>
      <w:r>
        <w:instrText xml:space="preserve">" </w:instrText>
      </w:r>
      <w:r>
        <w:fldChar w:fldCharType="separate"/>
      </w:r>
    </w:p>
    <w:p w14:paraId="3EF6A768" w14:textId="77777777" w:rsidR="008D738C" w:rsidRDefault="00B7584F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70C70" w14:paraId="4B6A7BFD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178127A9" w14:textId="77777777" w:rsidR="008D738C" w:rsidRDefault="0048366F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DB40EE" w14:textId="77777777" w:rsidR="008D738C" w:rsidRDefault="0048366F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656CFB1" w14:textId="77777777" w:rsidR="008D738C" w:rsidRDefault="0048366F" w:rsidP="00984EB3">
            <w:pPr>
              <w:rPr>
                <w:rFonts w:cstheme="minorHAnsi"/>
              </w:rPr>
            </w:pPr>
          </w:p>
        </w:tc>
      </w:tr>
      <w:tr w:rsidR="00370C70" w14:paraId="69E5F611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4F2365B6" w14:textId="77777777" w:rsidR="008D738C" w:rsidRPr="00542656" w:rsidRDefault="00B7584F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1C01D7ED" w14:textId="77777777" w:rsidR="008D738C" w:rsidRPr="00542656" w:rsidRDefault="0048366F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DC56CA7" w14:textId="77777777" w:rsidR="008D738C" w:rsidRPr="00542656" w:rsidRDefault="00B7584F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361DDB3E" w14:textId="77777777" w:rsidR="00370C70" w:rsidRDefault="00B7584F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fldSimple w:instr=" MERGEFIELD Zalaczniki_CoNajmniejJeden "/>
      <w:r>
        <w:instrText xml:space="preserve"> = "tak" "</w:instrText>
      </w:r>
    </w:p>
    <w:p w14:paraId="3270B709" w14:textId="77777777" w:rsidR="009B2460" w:rsidRPr="009B2460" w:rsidRDefault="00B7584F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70C70" w14:paraId="77BABFBF" w14:textId="77777777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92AA21F" w14:textId="77777777" w:rsidR="00B50F4F" w:rsidRDefault="00B7584F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39A4E89" w14:textId="77777777" w:rsidR="00C34FCD" w:rsidRDefault="00B7584F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fldSimple w:instr=" MERGEFIELD ZałącznikPliki_CoNajmniejJeden "/>
            <w:r>
              <w:instrText xml:space="preserve"> = "tak" "</w:instrText>
            </w:r>
          </w:p>
          <w:p w14:paraId="31C3BE5A" w14:textId="77777777" w:rsidR="00C34FCD" w:rsidRPr="00083F00" w:rsidRDefault="00B7584F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370C70" w14:paraId="3608B045" w14:textId="77777777" w:rsidTr="00493803">
              <w:tc>
                <w:tcPr>
                  <w:tcW w:w="4243" w:type="dxa"/>
                  <w:shd w:val="clear" w:color="auto" w:fill="E6E6E6"/>
                </w:tcPr>
                <w:p w14:paraId="3D6A61B4" w14:textId="77777777" w:rsidR="00C34FCD" w:rsidRPr="00083F00" w:rsidRDefault="00B7584F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35331C85" w14:textId="77777777" w:rsidR="00C34FCD" w:rsidRPr="00083F00" w:rsidRDefault="00B7584F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04D9E3E6" w14:textId="77777777" w:rsidR="00C34FCD" w:rsidRPr="00083F00" w:rsidRDefault="00B7584F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370C70" w14:paraId="26F1A757" w14:textId="77777777" w:rsidTr="0088782B">
              <w:tc>
                <w:tcPr>
                  <w:tcW w:w="4243" w:type="dxa"/>
                </w:tcPr>
                <w:p w14:paraId="065F0603" w14:textId="77777777" w:rsidR="00C34FCD" w:rsidRPr="00083F00" w:rsidRDefault="00B7584F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="0048366F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06764463" w14:textId="77777777" w:rsidR="00C34FCD" w:rsidRPr="00083F00" w:rsidRDefault="00B7584F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2A2C49" w14:textId="77777777" w:rsidR="00C34FCD" w:rsidRPr="0088782B" w:rsidRDefault="00B7584F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AD7EA4" w14:textId="77777777" w:rsidR="00DE0ECF" w:rsidRPr="00DE0ECF" w:rsidRDefault="0048366F" w:rsidP="00011A13">
            <w:pPr>
              <w:rPr>
                <w:sz w:val="8"/>
                <w:szCs w:val="8"/>
              </w:rPr>
            </w:pPr>
          </w:p>
          <w:p w14:paraId="5DE00F60" w14:textId="77777777" w:rsidR="00DE0ECF" w:rsidRDefault="00B7584F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 w:rsidR="0048366F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25AF57A" w14:textId="77777777" w:rsidR="009B2460" w:rsidRDefault="00B7584F" w:rsidP="00727F10">
      <w:pPr>
        <w:spacing w:after="0"/>
      </w:pPr>
      <w:r>
        <w:instrText xml:space="preserve">" "" </w:instrText>
      </w:r>
      <w:r w:rsidR="0048366F">
        <w:fldChar w:fldCharType="separate"/>
      </w:r>
      <w:r>
        <w:fldChar w:fldCharType="end"/>
      </w:r>
    </w:p>
    <w:p w14:paraId="0688232A" w14:textId="77777777" w:rsidR="00F00700" w:rsidRDefault="0048366F">
      <w:pPr>
        <w:rPr>
          <w:rFonts w:cstheme="minorHAnsi"/>
          <w:b/>
          <w:bCs/>
          <w:sz w:val="24"/>
          <w:szCs w:val="24"/>
        </w:rPr>
      </w:pPr>
    </w:p>
    <w:p w14:paraId="2FB9AD91" w14:textId="77777777" w:rsidR="00F00700" w:rsidRDefault="0048366F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01446D12" w14:textId="77777777" w:rsidR="00136B0B" w:rsidRDefault="00B7584F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3918F367" w14:textId="77777777" w:rsidR="00136B0B" w:rsidRPr="008B71B3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0D3E822D" w14:textId="77777777" w:rsidR="00136B0B" w:rsidRPr="0042496D" w:rsidRDefault="0048366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214A96D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5DB49376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738A000A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30683C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2C1B8F27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84F9E57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17A3AE8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32C52D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BC32298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812F37E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A13ED2E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697EF7B1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46F1366A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EC156AD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4A270057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544ED1C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0492D67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25FA748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A126FC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361635F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6A2DF479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0008B24F" w14:textId="77777777" w:rsidR="00136B0B" w:rsidRPr="005A1955" w:rsidRDefault="0048366F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68AD26D6" w14:textId="77777777" w:rsidR="00136B0B" w:rsidRDefault="00B7584F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55B7CB0A" w14:textId="77777777" w:rsidR="00136B0B" w:rsidRDefault="0048366F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6F52A4F" w14:textId="77777777" w:rsidR="00136B0B" w:rsidRDefault="00B7584F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664CCDA" w14:textId="77777777" w:rsidR="00136B0B" w:rsidRDefault="00B7584F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64138ADB" w14:textId="77777777" w:rsidR="00136B0B" w:rsidRPr="008B71B3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14:paraId="5CC2CE38" w14:textId="77777777" w:rsidR="00136B0B" w:rsidRPr="0042496D" w:rsidRDefault="0048366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86E324E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768CACC1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0DCC60D3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4AB4A1A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A46C446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7E4A2F2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94BFEDF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37D8C80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283DC06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79C9DA1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E582651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16C2E2CC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4D8358D7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2F41ACE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29B51D7D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4391748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D3EFAF3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42E154B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F3AFFE" w14:textId="77777777" w:rsidR="00136B0B" w:rsidRPr="005A1955" w:rsidRDefault="0048366F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DB383A2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5ACDA7F4" w14:textId="77777777" w:rsidR="00136B0B" w:rsidRPr="005A1955" w:rsidRDefault="00B7584F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1EB12E22" w14:textId="77777777" w:rsidR="00136B0B" w:rsidRPr="005A1955" w:rsidRDefault="0048366F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0E4396D0" w14:textId="77777777" w:rsidR="00136B0B" w:rsidRDefault="00B7584F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51FD4F7A" w14:textId="77777777" w:rsidR="00136B0B" w:rsidRDefault="0048366F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DDED1B6" w14:textId="77777777" w:rsidR="00136B0B" w:rsidRDefault="00B7584F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8201D83" w14:textId="77777777" w:rsidR="00370C70" w:rsidRDefault="00B7584F" w:rsidP="00960384">
      <w:pPr>
        <w:spacing w:after="0" w:line="240" w:lineRule="auto"/>
        <w:jc w:val="center"/>
      </w:pPr>
      <w:r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14:paraId="33192819" w14:textId="77777777" w:rsidR="008113EA" w:rsidRDefault="00B7584F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67240412" w14:textId="77777777" w:rsidR="008113EA" w:rsidRDefault="0048366F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BBD2132" w14:textId="77777777" w:rsidR="0081066E" w:rsidRPr="006E006B" w:rsidRDefault="00B7584F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14:paraId="51AF6244" w14:textId="77777777" w:rsidR="0081066E" w:rsidRPr="00E206C3" w:rsidRDefault="00B7584F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5059A225" w14:textId="77777777" w:rsidR="0081066E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14:paraId="19AE3E4F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14:paraId="4C992082" w14:textId="77777777" w:rsidR="00370C70" w:rsidRPr="00446E03" w:rsidRDefault="00370C70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98103D4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14:paraId="557CA55F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14:paraId="29E100AF" w14:textId="77777777" w:rsidR="00370C70" w:rsidRPr="00446E03" w:rsidRDefault="00370C70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7E404E1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14:paraId="419BF445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14:paraId="16F6CE51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1555A556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14:paraId="11B498A8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58511249" w14:textId="77777777" w:rsidR="00370C70" w:rsidRPr="00446E03" w:rsidRDefault="00370C70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9376FA2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14:paraId="1EC27005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24504550" w14:textId="77777777" w:rsidR="00370C70" w:rsidRPr="00446E03" w:rsidRDefault="00370C70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67FCB34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14:paraId="5FA36C1F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1B77C020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5C123D73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42CC5CF6" w14:textId="77777777" w:rsidR="00370C70" w:rsidRPr="00446E03" w:rsidRDefault="00370C70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51730B2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14:paraId="55B3E2A5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710AC6CE" w14:textId="77777777" w:rsidR="00370C70" w:rsidRPr="00446E03" w:rsidRDefault="00370C70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579B822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14:paraId="6999CE62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4C8F843B" w14:textId="77777777" w:rsidR="00370C70" w:rsidRPr="00446E03" w:rsidRDefault="00370C70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8D0A439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14:paraId="373901EA" w14:textId="77777777" w:rsidR="00370C70" w:rsidRPr="00446E03" w:rsidRDefault="00B7584F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210B345E" w14:textId="77777777" w:rsidR="00370C70" w:rsidRPr="00446E03" w:rsidRDefault="00370C70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5E4C321" w14:textId="77777777" w:rsidR="008904DA" w:rsidRDefault="00B7584F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70C70" w14:paraId="28B789EC" w14:textId="77777777" w:rsidTr="00CA78B2">
        <w:tc>
          <w:tcPr>
            <w:tcW w:w="3256" w:type="dxa"/>
            <w:shd w:val="clear" w:color="auto" w:fill="E6E6E6"/>
            <w:vAlign w:val="center"/>
          </w:tcPr>
          <w:p w14:paraId="741E9FAD" w14:textId="77777777" w:rsidR="008904DA" w:rsidRPr="00695379" w:rsidRDefault="00B7584F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55E0B61E" w14:textId="77777777" w:rsidR="008904DA" w:rsidRPr="00695379" w:rsidRDefault="00B7584F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70C70" w14:paraId="172B381E" w14:textId="77777777" w:rsidTr="00CA78B2">
        <w:tc>
          <w:tcPr>
            <w:tcW w:w="3256" w:type="dxa"/>
            <w:vAlign w:val="center"/>
          </w:tcPr>
          <w:p w14:paraId="2432E13A" w14:textId="77777777" w:rsidR="008904DA" w:rsidRPr="00695379" w:rsidRDefault="0048366F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4EF73447" w14:textId="77777777" w:rsidR="008904DA" w:rsidRPr="009279E5" w:rsidRDefault="00B7584F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7C9D6932" w14:textId="77777777" w:rsidR="008904DA" w:rsidRDefault="00B7584F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3DD9A876" w14:textId="77777777" w:rsidR="008904DA" w:rsidRDefault="00B7584F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62209619" w14:textId="77777777" w:rsidR="008904DA" w:rsidRPr="00695379" w:rsidRDefault="00B7584F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70C70" w14:paraId="672C89B7" w14:textId="77777777" w:rsidTr="00CA78B2">
        <w:tc>
          <w:tcPr>
            <w:tcW w:w="3256" w:type="dxa"/>
            <w:vAlign w:val="center"/>
          </w:tcPr>
          <w:p w14:paraId="7014941D" w14:textId="77777777" w:rsidR="008904DA" w:rsidRPr="00695379" w:rsidRDefault="0048366F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608305BC" w14:textId="77777777" w:rsidR="008904DA" w:rsidRPr="009279E5" w:rsidRDefault="00B7584F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1D7FD80A" w14:textId="77777777" w:rsidR="008904DA" w:rsidRDefault="00B7584F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4C8FA9D6" w14:textId="77777777" w:rsidR="008904DA" w:rsidRDefault="00B7584F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3E73450B" w14:textId="77777777" w:rsidR="008904DA" w:rsidRPr="00695379" w:rsidRDefault="00B7584F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70C70" w14:paraId="0F55BE79" w14:textId="77777777" w:rsidTr="00CA78B2">
        <w:tc>
          <w:tcPr>
            <w:tcW w:w="3256" w:type="dxa"/>
            <w:vAlign w:val="center"/>
          </w:tcPr>
          <w:p w14:paraId="32AC1FB3" w14:textId="77777777" w:rsidR="008904DA" w:rsidRPr="00695379" w:rsidRDefault="0048366F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048F74A" w14:textId="77777777" w:rsidR="008904DA" w:rsidRPr="009279E5" w:rsidRDefault="00B7584F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5A437C84" w14:textId="77777777" w:rsidR="008904DA" w:rsidRDefault="00B7584F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6A0CBB5A" w14:textId="77777777" w:rsidR="008904DA" w:rsidRDefault="00B7584F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057C5F04" w14:textId="77777777" w:rsidR="008904DA" w:rsidRPr="00695379" w:rsidRDefault="00B7584F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778ED43" w14:textId="77777777" w:rsidR="008904DA" w:rsidRDefault="00B7584F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70C70" w14:paraId="6867CD06" w14:textId="77777777" w:rsidTr="00CA78B2">
        <w:tc>
          <w:tcPr>
            <w:tcW w:w="3256" w:type="dxa"/>
            <w:shd w:val="clear" w:color="auto" w:fill="E6E6E6"/>
            <w:vAlign w:val="center"/>
          </w:tcPr>
          <w:p w14:paraId="25332438" w14:textId="77777777" w:rsidR="008904DA" w:rsidRPr="00695379" w:rsidRDefault="00B7584F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36013C01" w14:textId="77777777" w:rsidR="008904DA" w:rsidRPr="00695379" w:rsidRDefault="00B7584F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70C70" w14:paraId="0CE8D281" w14:textId="77777777" w:rsidTr="00792209">
        <w:tc>
          <w:tcPr>
            <w:tcW w:w="10201" w:type="dxa"/>
            <w:gridSpan w:val="2"/>
            <w:vAlign w:val="center"/>
          </w:tcPr>
          <w:p w14:paraId="71315723" w14:textId="77777777" w:rsidR="008904DA" w:rsidRPr="00695379" w:rsidRDefault="00B7584F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14:paraId="5AE04AD8" w14:textId="77777777" w:rsidR="008904DA" w:rsidRDefault="00B7584F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70C70" w14:paraId="04C87B07" w14:textId="77777777" w:rsidTr="00CA78B2">
        <w:tc>
          <w:tcPr>
            <w:tcW w:w="3256" w:type="dxa"/>
            <w:shd w:val="clear" w:color="auto" w:fill="E6E6E6"/>
            <w:vAlign w:val="center"/>
          </w:tcPr>
          <w:p w14:paraId="69A43235" w14:textId="77777777" w:rsidR="008904DA" w:rsidRPr="00695379" w:rsidRDefault="00B7584F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5B27111D" w14:textId="77777777" w:rsidR="008904DA" w:rsidRPr="00695379" w:rsidRDefault="00B7584F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370C70" w14:paraId="01AFF0E8" w14:textId="77777777" w:rsidTr="00792209">
        <w:tc>
          <w:tcPr>
            <w:tcW w:w="10201" w:type="dxa"/>
            <w:gridSpan w:val="2"/>
            <w:vAlign w:val="center"/>
          </w:tcPr>
          <w:p w14:paraId="1A2467D4" w14:textId="77777777" w:rsidR="008904DA" w:rsidRPr="00695379" w:rsidRDefault="00B7584F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55B9B34C" w14:textId="77777777" w:rsidR="00370C70" w:rsidRDefault="00B7584F" w:rsidP="00991511">
      <w:pPr>
        <w:spacing w:after="120" w:line="360" w:lineRule="auto"/>
      </w:pPr>
      <w:r>
        <w:fldChar w:fldCharType="end"/>
      </w:r>
    </w:p>
    <w:p w14:paraId="50203B3C" w14:textId="77777777" w:rsidR="0081066E" w:rsidRPr="008113EA" w:rsidRDefault="0048366F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DB47" w14:textId="77777777" w:rsidR="0048366F" w:rsidRDefault="0048366F">
      <w:pPr>
        <w:spacing w:after="0" w:line="240" w:lineRule="auto"/>
      </w:pPr>
      <w:r>
        <w:separator/>
      </w:r>
    </w:p>
  </w:endnote>
  <w:endnote w:type="continuationSeparator" w:id="0">
    <w:p w14:paraId="6837B3B0" w14:textId="77777777" w:rsidR="0048366F" w:rsidRDefault="0048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01137"/>
      <w:docPartObj>
        <w:docPartGallery w:val="Page Numbers (Bottom of Page)"/>
        <w:docPartUnique/>
      </w:docPartObj>
    </w:sdtPr>
    <w:sdtEndPr/>
    <w:sdtContent>
      <w:sdt>
        <w:sdtPr>
          <w:id w:val="1505224424"/>
          <w:docPartObj>
            <w:docPartGallery w:val="Page Numbers (Top of Page)"/>
            <w:docPartUnique/>
          </w:docPartObj>
        </w:sdtPr>
        <w:sdtEndPr/>
        <w:sdtContent>
          <w:p w14:paraId="637864AA" w14:textId="77777777" w:rsidR="00503A54" w:rsidRDefault="0048366F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370C70" w14:paraId="31EEDA1B" w14:textId="77777777" w:rsidTr="00480409">
              <w:tc>
                <w:tcPr>
                  <w:tcW w:w="6232" w:type="dxa"/>
                </w:tcPr>
                <w:p w14:paraId="1CBABA08" w14:textId="376E5457" w:rsidR="00503A54" w:rsidRPr="00C83A9B" w:rsidRDefault="00B7584F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427F8A71" w14:textId="6E462FD4" w:rsidR="00503A54" w:rsidRPr="00C83A9B" w:rsidRDefault="00B7584F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Pr="00C83A9B">
                    <w:rPr>
                      <w:bCs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48366F">
                    <w:rPr>
                      <w:bCs/>
                      <w:noProof/>
                    </w:rPr>
                    <w:t>1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33321B78" w14:textId="77777777" w:rsidR="00503A54" w:rsidRDefault="0048366F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C4A2" w14:textId="77777777" w:rsidR="00503A54" w:rsidRDefault="0048366F">
    <w:pPr>
      <w:pStyle w:val="Stopka"/>
      <w:jc w:val="right"/>
    </w:pPr>
  </w:p>
  <w:p w14:paraId="66A75C2E" w14:textId="77777777" w:rsidR="00503A54" w:rsidRDefault="0048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5F73" w14:textId="77777777" w:rsidR="0048366F" w:rsidRDefault="0048366F">
      <w:pPr>
        <w:spacing w:after="0" w:line="240" w:lineRule="auto"/>
      </w:pPr>
      <w:r>
        <w:separator/>
      </w:r>
    </w:p>
  </w:footnote>
  <w:footnote w:type="continuationSeparator" w:id="0">
    <w:p w14:paraId="17B27CF7" w14:textId="77777777" w:rsidR="0048366F" w:rsidRDefault="0048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370C70" w14:paraId="5B63E1A1" w14:textId="77777777" w:rsidTr="0002061D">
      <w:trPr>
        <w:trHeight w:val="561"/>
      </w:trPr>
      <w:tc>
        <w:tcPr>
          <w:tcW w:w="3936" w:type="dxa"/>
          <w:vAlign w:val="center"/>
        </w:tcPr>
        <w:p w14:paraId="50961E71" w14:textId="77777777" w:rsidR="00503A54" w:rsidRDefault="00B7584F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2A1AA620" w14:textId="037C899C" w:rsidR="00503A54" w:rsidRDefault="00B7584F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fldSimple w:instr=" MERGEFIELD Image:Kandydat_KodKreskowy "/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21D3CCAF" w14:textId="77777777" w:rsidR="00503A54" w:rsidRPr="003B189D" w:rsidRDefault="0048366F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130"/>
    <w:multiLevelType w:val="hybridMultilevel"/>
    <w:tmpl w:val="3C005EB0"/>
    <w:lvl w:ilvl="0" w:tplc="BBA4FBB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6270FDDC" w:tentative="1">
      <w:start w:val="1"/>
      <w:numFmt w:val="lowerLetter"/>
      <w:lvlText w:val="%2."/>
      <w:lvlJc w:val="left"/>
      <w:pPr>
        <w:ind w:left="1440" w:hanging="360"/>
      </w:pPr>
    </w:lvl>
    <w:lvl w:ilvl="2" w:tplc="944804FC" w:tentative="1">
      <w:start w:val="1"/>
      <w:numFmt w:val="lowerRoman"/>
      <w:lvlText w:val="%3."/>
      <w:lvlJc w:val="right"/>
      <w:pPr>
        <w:ind w:left="2160" w:hanging="180"/>
      </w:pPr>
    </w:lvl>
    <w:lvl w:ilvl="3" w:tplc="791202D2" w:tentative="1">
      <w:start w:val="1"/>
      <w:numFmt w:val="decimal"/>
      <w:lvlText w:val="%4."/>
      <w:lvlJc w:val="left"/>
      <w:pPr>
        <w:ind w:left="2880" w:hanging="360"/>
      </w:pPr>
    </w:lvl>
    <w:lvl w:ilvl="4" w:tplc="B4D249C0" w:tentative="1">
      <w:start w:val="1"/>
      <w:numFmt w:val="lowerLetter"/>
      <w:lvlText w:val="%5."/>
      <w:lvlJc w:val="left"/>
      <w:pPr>
        <w:ind w:left="3600" w:hanging="360"/>
      </w:pPr>
    </w:lvl>
    <w:lvl w:ilvl="5" w:tplc="CA220EEA" w:tentative="1">
      <w:start w:val="1"/>
      <w:numFmt w:val="lowerRoman"/>
      <w:lvlText w:val="%6."/>
      <w:lvlJc w:val="right"/>
      <w:pPr>
        <w:ind w:left="4320" w:hanging="180"/>
      </w:pPr>
    </w:lvl>
    <w:lvl w:ilvl="6" w:tplc="72581342" w:tentative="1">
      <w:start w:val="1"/>
      <w:numFmt w:val="decimal"/>
      <w:lvlText w:val="%7."/>
      <w:lvlJc w:val="left"/>
      <w:pPr>
        <w:ind w:left="5040" w:hanging="360"/>
      </w:pPr>
    </w:lvl>
    <w:lvl w:ilvl="7" w:tplc="120C999A" w:tentative="1">
      <w:start w:val="1"/>
      <w:numFmt w:val="lowerLetter"/>
      <w:lvlText w:val="%8."/>
      <w:lvlJc w:val="left"/>
      <w:pPr>
        <w:ind w:left="5760" w:hanging="360"/>
      </w:pPr>
    </w:lvl>
    <w:lvl w:ilvl="8" w:tplc="58484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82C67C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D30CF078" w:tentative="1">
      <w:start w:val="1"/>
      <w:numFmt w:val="lowerLetter"/>
      <w:lvlText w:val="%2."/>
      <w:lvlJc w:val="left"/>
      <w:pPr>
        <w:ind w:left="1440" w:hanging="360"/>
      </w:pPr>
    </w:lvl>
    <w:lvl w:ilvl="2" w:tplc="E0B4FD84" w:tentative="1">
      <w:start w:val="1"/>
      <w:numFmt w:val="lowerRoman"/>
      <w:lvlText w:val="%3."/>
      <w:lvlJc w:val="right"/>
      <w:pPr>
        <w:ind w:left="2160" w:hanging="180"/>
      </w:pPr>
    </w:lvl>
    <w:lvl w:ilvl="3" w:tplc="5AA85414" w:tentative="1">
      <w:start w:val="1"/>
      <w:numFmt w:val="decimal"/>
      <w:lvlText w:val="%4."/>
      <w:lvlJc w:val="left"/>
      <w:pPr>
        <w:ind w:left="2880" w:hanging="360"/>
      </w:pPr>
    </w:lvl>
    <w:lvl w:ilvl="4" w:tplc="112AC4E0" w:tentative="1">
      <w:start w:val="1"/>
      <w:numFmt w:val="lowerLetter"/>
      <w:lvlText w:val="%5."/>
      <w:lvlJc w:val="left"/>
      <w:pPr>
        <w:ind w:left="3600" w:hanging="360"/>
      </w:pPr>
    </w:lvl>
    <w:lvl w:ilvl="5" w:tplc="47E2F82C" w:tentative="1">
      <w:start w:val="1"/>
      <w:numFmt w:val="lowerRoman"/>
      <w:lvlText w:val="%6."/>
      <w:lvlJc w:val="right"/>
      <w:pPr>
        <w:ind w:left="4320" w:hanging="180"/>
      </w:pPr>
    </w:lvl>
    <w:lvl w:ilvl="6" w:tplc="4186233A" w:tentative="1">
      <w:start w:val="1"/>
      <w:numFmt w:val="decimal"/>
      <w:lvlText w:val="%7."/>
      <w:lvlJc w:val="left"/>
      <w:pPr>
        <w:ind w:left="5040" w:hanging="360"/>
      </w:pPr>
    </w:lvl>
    <w:lvl w:ilvl="7" w:tplc="B92C48AC" w:tentative="1">
      <w:start w:val="1"/>
      <w:numFmt w:val="lowerLetter"/>
      <w:lvlText w:val="%8."/>
      <w:lvlJc w:val="left"/>
      <w:pPr>
        <w:ind w:left="5760" w:hanging="360"/>
      </w:pPr>
    </w:lvl>
    <w:lvl w:ilvl="8" w:tplc="551ED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F648C6F0">
      <w:start w:val="1"/>
      <w:numFmt w:val="decimal"/>
      <w:lvlText w:val="%1."/>
      <w:lvlJc w:val="left"/>
      <w:pPr>
        <w:ind w:left="720" w:hanging="360"/>
      </w:pPr>
    </w:lvl>
    <w:lvl w:ilvl="1" w:tplc="9CC251C4" w:tentative="1">
      <w:start w:val="1"/>
      <w:numFmt w:val="lowerLetter"/>
      <w:lvlText w:val="%2."/>
      <w:lvlJc w:val="left"/>
      <w:pPr>
        <w:ind w:left="1440" w:hanging="360"/>
      </w:pPr>
    </w:lvl>
    <w:lvl w:ilvl="2" w:tplc="1B04EC04" w:tentative="1">
      <w:start w:val="1"/>
      <w:numFmt w:val="lowerRoman"/>
      <w:lvlText w:val="%3."/>
      <w:lvlJc w:val="right"/>
      <w:pPr>
        <w:ind w:left="2160" w:hanging="180"/>
      </w:pPr>
    </w:lvl>
    <w:lvl w:ilvl="3" w:tplc="EF0E95B6" w:tentative="1">
      <w:start w:val="1"/>
      <w:numFmt w:val="decimal"/>
      <w:lvlText w:val="%4."/>
      <w:lvlJc w:val="left"/>
      <w:pPr>
        <w:ind w:left="2880" w:hanging="360"/>
      </w:pPr>
    </w:lvl>
    <w:lvl w:ilvl="4" w:tplc="FC304E5E" w:tentative="1">
      <w:start w:val="1"/>
      <w:numFmt w:val="lowerLetter"/>
      <w:lvlText w:val="%5."/>
      <w:lvlJc w:val="left"/>
      <w:pPr>
        <w:ind w:left="3600" w:hanging="360"/>
      </w:pPr>
    </w:lvl>
    <w:lvl w:ilvl="5" w:tplc="E506D87E" w:tentative="1">
      <w:start w:val="1"/>
      <w:numFmt w:val="lowerRoman"/>
      <w:lvlText w:val="%6."/>
      <w:lvlJc w:val="right"/>
      <w:pPr>
        <w:ind w:left="4320" w:hanging="180"/>
      </w:pPr>
    </w:lvl>
    <w:lvl w:ilvl="6" w:tplc="FB36E176" w:tentative="1">
      <w:start w:val="1"/>
      <w:numFmt w:val="decimal"/>
      <w:lvlText w:val="%7."/>
      <w:lvlJc w:val="left"/>
      <w:pPr>
        <w:ind w:left="5040" w:hanging="360"/>
      </w:pPr>
    </w:lvl>
    <w:lvl w:ilvl="7" w:tplc="0D281366" w:tentative="1">
      <w:start w:val="1"/>
      <w:numFmt w:val="lowerLetter"/>
      <w:lvlText w:val="%8."/>
      <w:lvlJc w:val="left"/>
      <w:pPr>
        <w:ind w:left="5760" w:hanging="360"/>
      </w:pPr>
    </w:lvl>
    <w:lvl w:ilvl="8" w:tplc="94C84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9A5AF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A1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87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48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4F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A4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81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CA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45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26A4DCF8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D3060E42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5C1C33CE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B906B03C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6E68F6C8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184377E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2F3C5580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6F847A12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8F0C2E20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E8DE3A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48255F6" w:tentative="1">
      <w:start w:val="1"/>
      <w:numFmt w:val="lowerLetter"/>
      <w:lvlText w:val="%2."/>
      <w:lvlJc w:val="left"/>
      <w:pPr>
        <w:ind w:left="1440" w:hanging="360"/>
      </w:pPr>
    </w:lvl>
    <w:lvl w:ilvl="2" w:tplc="366064B2" w:tentative="1">
      <w:start w:val="1"/>
      <w:numFmt w:val="lowerRoman"/>
      <w:lvlText w:val="%3."/>
      <w:lvlJc w:val="right"/>
      <w:pPr>
        <w:ind w:left="2160" w:hanging="180"/>
      </w:pPr>
    </w:lvl>
    <w:lvl w:ilvl="3" w:tplc="770A3EC8" w:tentative="1">
      <w:start w:val="1"/>
      <w:numFmt w:val="decimal"/>
      <w:lvlText w:val="%4."/>
      <w:lvlJc w:val="left"/>
      <w:pPr>
        <w:ind w:left="2880" w:hanging="360"/>
      </w:pPr>
    </w:lvl>
    <w:lvl w:ilvl="4" w:tplc="E24C01FA" w:tentative="1">
      <w:start w:val="1"/>
      <w:numFmt w:val="lowerLetter"/>
      <w:lvlText w:val="%5."/>
      <w:lvlJc w:val="left"/>
      <w:pPr>
        <w:ind w:left="3600" w:hanging="360"/>
      </w:pPr>
    </w:lvl>
    <w:lvl w:ilvl="5" w:tplc="1F0EDE3C" w:tentative="1">
      <w:start w:val="1"/>
      <w:numFmt w:val="lowerRoman"/>
      <w:lvlText w:val="%6."/>
      <w:lvlJc w:val="right"/>
      <w:pPr>
        <w:ind w:left="4320" w:hanging="180"/>
      </w:pPr>
    </w:lvl>
    <w:lvl w:ilvl="6" w:tplc="2D1E39E8" w:tentative="1">
      <w:start w:val="1"/>
      <w:numFmt w:val="decimal"/>
      <w:lvlText w:val="%7."/>
      <w:lvlJc w:val="left"/>
      <w:pPr>
        <w:ind w:left="5040" w:hanging="360"/>
      </w:pPr>
    </w:lvl>
    <w:lvl w:ilvl="7" w:tplc="CCFC90A2" w:tentative="1">
      <w:start w:val="1"/>
      <w:numFmt w:val="lowerLetter"/>
      <w:lvlText w:val="%8."/>
      <w:lvlJc w:val="left"/>
      <w:pPr>
        <w:ind w:left="5760" w:hanging="360"/>
      </w:pPr>
    </w:lvl>
    <w:lvl w:ilvl="8" w:tplc="3A44C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1BC263F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2C96E872" w:tentative="1">
      <w:start w:val="1"/>
      <w:numFmt w:val="lowerLetter"/>
      <w:lvlText w:val="%2."/>
      <w:lvlJc w:val="left"/>
      <w:pPr>
        <w:ind w:left="1440" w:hanging="360"/>
      </w:pPr>
    </w:lvl>
    <w:lvl w:ilvl="2" w:tplc="1E04C0D6" w:tentative="1">
      <w:start w:val="1"/>
      <w:numFmt w:val="lowerRoman"/>
      <w:lvlText w:val="%3."/>
      <w:lvlJc w:val="right"/>
      <w:pPr>
        <w:ind w:left="2160" w:hanging="180"/>
      </w:pPr>
    </w:lvl>
    <w:lvl w:ilvl="3" w:tplc="579A09FA" w:tentative="1">
      <w:start w:val="1"/>
      <w:numFmt w:val="decimal"/>
      <w:lvlText w:val="%4."/>
      <w:lvlJc w:val="left"/>
      <w:pPr>
        <w:ind w:left="2880" w:hanging="360"/>
      </w:pPr>
    </w:lvl>
    <w:lvl w:ilvl="4" w:tplc="293AE62A" w:tentative="1">
      <w:start w:val="1"/>
      <w:numFmt w:val="lowerLetter"/>
      <w:lvlText w:val="%5."/>
      <w:lvlJc w:val="left"/>
      <w:pPr>
        <w:ind w:left="3600" w:hanging="360"/>
      </w:pPr>
    </w:lvl>
    <w:lvl w:ilvl="5" w:tplc="6262C194" w:tentative="1">
      <w:start w:val="1"/>
      <w:numFmt w:val="lowerRoman"/>
      <w:lvlText w:val="%6."/>
      <w:lvlJc w:val="right"/>
      <w:pPr>
        <w:ind w:left="4320" w:hanging="180"/>
      </w:pPr>
    </w:lvl>
    <w:lvl w:ilvl="6" w:tplc="D5941A62" w:tentative="1">
      <w:start w:val="1"/>
      <w:numFmt w:val="decimal"/>
      <w:lvlText w:val="%7."/>
      <w:lvlJc w:val="left"/>
      <w:pPr>
        <w:ind w:left="5040" w:hanging="360"/>
      </w:pPr>
    </w:lvl>
    <w:lvl w:ilvl="7" w:tplc="7250EB64" w:tentative="1">
      <w:start w:val="1"/>
      <w:numFmt w:val="lowerLetter"/>
      <w:lvlText w:val="%8."/>
      <w:lvlJc w:val="left"/>
      <w:pPr>
        <w:ind w:left="5760" w:hanging="360"/>
      </w:pPr>
    </w:lvl>
    <w:lvl w:ilvl="8" w:tplc="F9FCF47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80332">
    <w:abstractNumId w:val="2"/>
  </w:num>
  <w:num w:numId="2" w16cid:durableId="1767723371">
    <w:abstractNumId w:val="3"/>
  </w:num>
  <w:num w:numId="3" w16cid:durableId="1620069233">
    <w:abstractNumId w:val="7"/>
  </w:num>
  <w:num w:numId="4" w16cid:durableId="1918517893">
    <w:abstractNumId w:val="1"/>
  </w:num>
  <w:num w:numId="5" w16cid:durableId="955402973">
    <w:abstractNumId w:val="6"/>
  </w:num>
  <w:num w:numId="6" w16cid:durableId="1335961382">
    <w:abstractNumId w:val="4"/>
  </w:num>
  <w:num w:numId="7" w16cid:durableId="473988667">
    <w:abstractNumId w:val="0"/>
  </w:num>
  <w:num w:numId="8" w16cid:durableId="304554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0"/>
    <w:rsid w:val="00370C70"/>
    <w:rsid w:val="00373E15"/>
    <w:rsid w:val="0048366F"/>
    <w:rsid w:val="005F2C0E"/>
    <w:rsid w:val="00B7584F"/>
    <w:rsid w:val="00CA786E"/>
    <w:rsid w:val="00D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7CB1A"/>
  <w15:docId w15:val="{3FB6D002-76D5-46B7-86FA-406F77F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5ED1-A1CA-4C9A-BF0C-749F73BF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3267</Words>
  <Characters>19606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Agnieszka Lęcznar-Bogusz</cp:lastModifiedBy>
  <cp:revision>3</cp:revision>
  <cp:lastPrinted>2022-05-17T11:21:00Z</cp:lastPrinted>
  <dcterms:created xsi:type="dcterms:W3CDTF">2022-05-17T11:20:00Z</dcterms:created>
  <dcterms:modified xsi:type="dcterms:W3CDTF">2022-05-17T11:41:00Z</dcterms:modified>
</cp:coreProperties>
</file>