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335F" w14:textId="77777777" w:rsidR="004D6D54" w:rsidRPr="004D6D54" w:rsidRDefault="004D6D54" w:rsidP="00372FAA">
      <w:pPr>
        <w:spacing w:line="25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3CFA0" w14:textId="77777777" w:rsidR="004D6D54" w:rsidRPr="004D6D54" w:rsidRDefault="004D6D54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6D54">
        <w:rPr>
          <w:rFonts w:ascii="Times New Roman" w:hAnsi="Times New Roman" w:cs="Times New Roman"/>
          <w:b/>
          <w:sz w:val="56"/>
          <w:szCs w:val="56"/>
        </w:rPr>
        <w:t>WYKAZ PODRĘCZNIKÓW</w:t>
      </w:r>
    </w:p>
    <w:p w14:paraId="678120BD" w14:textId="77777777" w:rsidR="004D6D54" w:rsidRPr="004D6D54" w:rsidRDefault="004D6D54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FD1D6FD" w14:textId="77777777" w:rsidR="004D6D54" w:rsidRPr="004D6D54" w:rsidRDefault="004D6D54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6D54">
        <w:rPr>
          <w:rFonts w:ascii="Times New Roman" w:hAnsi="Times New Roman" w:cs="Times New Roman"/>
          <w:b/>
          <w:sz w:val="56"/>
          <w:szCs w:val="56"/>
        </w:rPr>
        <w:t>W ROKU SZKOLNYM</w:t>
      </w:r>
    </w:p>
    <w:p w14:paraId="10318A12" w14:textId="19F0F940" w:rsidR="004D6D54" w:rsidRDefault="00B56852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</w:t>
      </w:r>
      <w:r w:rsidR="00FB536E">
        <w:rPr>
          <w:rFonts w:ascii="Times New Roman" w:hAnsi="Times New Roman" w:cs="Times New Roman"/>
          <w:b/>
          <w:sz w:val="56"/>
          <w:szCs w:val="56"/>
        </w:rPr>
        <w:t>5</w:t>
      </w:r>
      <w:r>
        <w:rPr>
          <w:rFonts w:ascii="Times New Roman" w:hAnsi="Times New Roman" w:cs="Times New Roman"/>
          <w:b/>
          <w:sz w:val="56"/>
          <w:szCs w:val="56"/>
        </w:rPr>
        <w:t>/202</w:t>
      </w:r>
      <w:r w:rsidR="00FB536E">
        <w:rPr>
          <w:rFonts w:ascii="Times New Roman" w:hAnsi="Times New Roman" w:cs="Times New Roman"/>
          <w:b/>
          <w:sz w:val="56"/>
          <w:szCs w:val="56"/>
        </w:rPr>
        <w:t>6</w:t>
      </w:r>
    </w:p>
    <w:p w14:paraId="578A8611" w14:textId="77777777" w:rsidR="00073981" w:rsidRPr="004D6D54" w:rsidRDefault="00073981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846167C" w14:textId="77777777" w:rsidR="004D6D54" w:rsidRPr="004D6D54" w:rsidRDefault="00073981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kl. V T</w:t>
      </w:r>
      <w:r w:rsidR="00B56852">
        <w:rPr>
          <w:rFonts w:ascii="Times New Roman" w:hAnsi="Times New Roman" w:cs="Times New Roman"/>
          <w:b/>
          <w:sz w:val="56"/>
          <w:szCs w:val="56"/>
        </w:rPr>
        <w:t>echnikum</w:t>
      </w:r>
    </w:p>
    <w:p w14:paraId="33D98ADC" w14:textId="77777777" w:rsidR="004D6D54" w:rsidRPr="004D6D54" w:rsidRDefault="004D6D54" w:rsidP="00E83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B0DE7B" w14:textId="77777777"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3F63E" w14:textId="77777777"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A6F08" w14:textId="77777777"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25CD3" w14:textId="77777777" w:rsid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FD91A" w14:textId="77777777" w:rsidR="00E83344" w:rsidRDefault="00E8334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AB969" w14:textId="77777777" w:rsidR="00B7639E" w:rsidRDefault="00B7639E" w:rsidP="00485237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1B07A5BF" w14:textId="77777777" w:rsidR="00E60812" w:rsidRPr="004D6D54" w:rsidRDefault="00E60812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E577F" w14:textId="77777777"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171F6514" w14:textId="77777777"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2CE8">
        <w:rPr>
          <w:rFonts w:ascii="Times New Roman" w:hAnsi="Times New Roman" w:cs="Times New Roman"/>
          <w:b/>
          <w:sz w:val="24"/>
          <w:szCs w:val="24"/>
        </w:rPr>
        <w:t xml:space="preserve">TECHNIKUM – </w:t>
      </w:r>
      <w:r w:rsidR="00B7639E">
        <w:rPr>
          <w:rFonts w:ascii="Times New Roman" w:hAnsi="Times New Roman" w:cs="Times New Roman"/>
          <w:b/>
          <w:sz w:val="24"/>
          <w:szCs w:val="24"/>
        </w:rPr>
        <w:t>klasa 5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14:paraId="08627CDE" w14:textId="77777777" w:rsidR="00485237" w:rsidRDefault="004D6D54" w:rsidP="00485237">
      <w:pPr>
        <w:tabs>
          <w:tab w:val="left" w:pos="6195"/>
        </w:tabs>
        <w:spacing w:line="256" w:lineRule="auto"/>
      </w:pPr>
      <w:r w:rsidRPr="004D6D54">
        <w:t xml:space="preserve">                                                                                                     </w:t>
      </w:r>
      <w:r w:rsidR="00F60D28">
        <w:t xml:space="preserve">                                                                    </w:t>
      </w:r>
    </w:p>
    <w:p w14:paraId="739A4C0A" w14:textId="6EBAEE9D" w:rsidR="004D6D54" w:rsidRPr="00FB536E" w:rsidRDefault="004D6D54" w:rsidP="00485237">
      <w:pPr>
        <w:tabs>
          <w:tab w:val="left" w:pos="6195"/>
        </w:tabs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D54">
        <w:t xml:space="preserve"> </w:t>
      </w:r>
      <w:r w:rsidR="00485237">
        <w:t xml:space="preserve">                              </w:t>
      </w:r>
      <w:r w:rsidR="00FB536E">
        <w:t xml:space="preserve">              </w:t>
      </w:r>
      <w:r w:rsidR="00485237">
        <w:t xml:space="preserve">   </w:t>
      </w:r>
      <w:r w:rsidR="00485237" w:rsidRPr="00485237">
        <w:rPr>
          <w:rFonts w:ascii="Times New Roman" w:hAnsi="Times New Roman" w:cs="Times New Roman"/>
          <w:b/>
          <w:bCs/>
          <w:sz w:val="24"/>
          <w:szCs w:val="24"/>
        </w:rPr>
        <w:t xml:space="preserve">TECHNIK </w:t>
      </w:r>
      <w:r w:rsidR="00FB536E">
        <w:rPr>
          <w:rFonts w:ascii="Times New Roman" w:hAnsi="Times New Roman" w:cs="Times New Roman"/>
          <w:b/>
          <w:bCs/>
          <w:sz w:val="24"/>
          <w:szCs w:val="24"/>
        </w:rPr>
        <w:t xml:space="preserve">USŁUG  FRYZJERSKICH, </w:t>
      </w:r>
      <w:r w:rsidR="0048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0492" w:rsidRPr="00485237">
        <w:rPr>
          <w:rFonts w:ascii="Times New Roman" w:hAnsi="Times New Roman" w:cs="Times New Roman"/>
          <w:b/>
          <w:bCs/>
          <w:sz w:val="24"/>
          <w:szCs w:val="24"/>
        </w:rPr>
        <w:t>TECHNIK</w:t>
      </w:r>
      <w:r w:rsidR="00260492">
        <w:rPr>
          <w:rFonts w:ascii="Times New Roman" w:hAnsi="Times New Roman" w:cs="Times New Roman"/>
          <w:b/>
          <w:sz w:val="24"/>
          <w:szCs w:val="24"/>
        </w:rPr>
        <w:t xml:space="preserve"> INFORMATYK, TECHNIK MECHANIK</w:t>
      </w:r>
    </w:p>
    <w:tbl>
      <w:tblPr>
        <w:tblStyle w:val="Tabela-Siatka"/>
        <w:tblW w:w="16299" w:type="dxa"/>
        <w:tblInd w:w="-289" w:type="dxa"/>
        <w:tblLook w:val="04A0" w:firstRow="1" w:lastRow="0" w:firstColumn="1" w:lastColumn="0" w:noHBand="0" w:noVBand="1"/>
      </w:tblPr>
      <w:tblGrid>
        <w:gridCol w:w="5951"/>
        <w:gridCol w:w="10348"/>
      </w:tblGrid>
      <w:tr w:rsidR="00B7639E" w:rsidRPr="004D6D54" w14:paraId="38BE60D1" w14:textId="77777777" w:rsidTr="005701F4"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0BCE" w14:textId="77777777" w:rsidR="00B7639E" w:rsidRPr="004D6D54" w:rsidRDefault="00B7639E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8E29" w14:textId="77777777" w:rsidR="00B7639E" w:rsidRPr="004D6D54" w:rsidRDefault="00B7639E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C12B" w14:textId="77777777" w:rsidR="00B7639E" w:rsidRPr="004D6D54" w:rsidRDefault="005701F4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B7639E" w:rsidRPr="004D6D54" w14:paraId="045B814D" w14:textId="77777777" w:rsidTr="005701F4"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15BA" w14:textId="77777777"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7EAD" w14:textId="77777777" w:rsidR="00B7639E" w:rsidRPr="004D6D54" w:rsidRDefault="00B7639E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B7639E" w:rsidRPr="004D6D54" w14:paraId="032D1A4D" w14:textId="77777777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2144" w14:textId="77777777"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13AE" w14:textId="0E32FFDC" w:rsidR="00B7639E" w:rsidRDefault="00333F17" w:rsidP="002C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</w:t>
            </w:r>
            <w:r w:rsidR="007F3F7D">
              <w:rPr>
                <w:rFonts w:ascii="Times New Roman" w:hAnsi="Times New Roman" w:cs="Times New Roman"/>
                <w:sz w:val="24"/>
                <w:szCs w:val="24"/>
              </w:rPr>
              <w:t xml:space="preserve"> 4.P</w:t>
            </w:r>
            <w:r w:rsidR="00B7639E"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odręcznik do języka polskiego dla liceum ogólnokształcącego </w:t>
            </w:r>
            <w:r w:rsidR="00B763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7F3F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763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639E" w:rsidRPr="004D6D54">
              <w:rPr>
                <w:rFonts w:ascii="Times New Roman" w:hAnsi="Times New Roman" w:cs="Times New Roman"/>
                <w:sz w:val="24"/>
                <w:szCs w:val="24"/>
              </w:rPr>
              <w:t>i technikum. Zakres podstawowy i rozszerzony- Szkoła ponadpodstawowa</w:t>
            </w:r>
            <w:r w:rsidR="00B7639E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  <w:p w14:paraId="31A0DC38" w14:textId="77777777" w:rsidR="00B7639E" w:rsidRPr="004D6D54" w:rsidRDefault="00B7639E" w:rsidP="002C7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9E" w:rsidRPr="004D6D54" w14:paraId="6C8E7288" w14:textId="77777777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BA29" w14:textId="77777777"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DF5" w14:textId="5021BA37" w:rsidR="00B7639E" w:rsidRPr="00EC6930" w:rsidRDefault="00EC6930" w:rsidP="00AE33FA">
            <w:pP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EC693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Repetytorium z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języka angielskiego dla liceów i techników. Poziom podstawowy z materiałem rozszerzonym, Wyd. Pearson</w:t>
            </w:r>
          </w:p>
        </w:tc>
      </w:tr>
      <w:tr w:rsidR="00B7639E" w:rsidRPr="004D6D54" w14:paraId="13482416" w14:textId="77777777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C624" w14:textId="77777777"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1AEF" w14:textId="4854EA60"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="00180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C3D" w:rsidRPr="00180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</w:t>
            </w:r>
            <w:r w:rsidR="00180C3D" w:rsidRPr="00F71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dręcznik i zeszyt ćwiczeń</w:t>
            </w:r>
            <w:r w:rsidR="0018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Wyd.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Pearson</w:t>
            </w:r>
            <w:r w:rsidR="00EC6930">
              <w:rPr>
                <w:rFonts w:ascii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</w:tr>
      <w:tr w:rsidR="00B7639E" w:rsidRPr="004D6D54" w14:paraId="6B9B9EFE" w14:textId="77777777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0AA0" w14:textId="77777777"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8387" w14:textId="351A0131" w:rsidR="00B7639E" w:rsidRPr="004D6D54" w:rsidRDefault="00260492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Kontynuacja podręcznika z klasy </w:t>
            </w:r>
            <w:r w:rsidR="00EC6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39E" w:rsidRPr="004D6D54" w14:paraId="224FB086" w14:textId="77777777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6504" w14:textId="77777777"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  <w:p w14:paraId="51433646" w14:textId="77777777"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03E2" w14:textId="25E96747" w:rsidR="00B7639E" w:rsidRPr="004D6D54" w:rsidRDefault="00260492" w:rsidP="00F4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centrum uwagi 2</w:t>
            </w:r>
            <w:r w:rsidR="00B7639E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wiedzy o społeczeństwie dla liceum ogólnokształcącego                          i technikum. Zakres podstawowy / A. Janicki,  J. </w:t>
            </w:r>
            <w:proofErr w:type="spellStart"/>
            <w:r w:rsidR="00B7639E">
              <w:rPr>
                <w:rFonts w:ascii="Times New Roman" w:hAnsi="Times New Roman" w:cs="Times New Roman"/>
                <w:sz w:val="24"/>
                <w:szCs w:val="24"/>
              </w:rPr>
              <w:t>Kięczkowska</w:t>
            </w:r>
            <w:proofErr w:type="spellEnd"/>
            <w:r w:rsidR="00B7639E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="00B7639E">
              <w:rPr>
                <w:rFonts w:ascii="Times New Roman" w:hAnsi="Times New Roman" w:cs="Times New Roman"/>
                <w:sz w:val="24"/>
                <w:szCs w:val="24"/>
              </w:rPr>
              <w:t>Menz</w:t>
            </w:r>
            <w:proofErr w:type="spellEnd"/>
            <w:r w:rsidR="00B7639E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</w:tc>
      </w:tr>
      <w:tr w:rsidR="00B7639E" w:rsidRPr="004D6D54" w14:paraId="2B49A8A4" w14:textId="77777777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9BA" w14:textId="77777777"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6969057C" w14:textId="77777777"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5BFB" w14:textId="551AE259"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ontynuacja</w:t>
            </w:r>
            <w:r w:rsidR="00EC6930">
              <w:rPr>
                <w:rFonts w:ascii="Times New Roman" w:hAnsi="Times New Roman" w:cs="Times New Roman"/>
                <w:sz w:val="24"/>
                <w:szCs w:val="24"/>
              </w:rPr>
              <w:t xml:space="preserve"> podręcznika z klasy 4</w:t>
            </w:r>
          </w:p>
        </w:tc>
      </w:tr>
    </w:tbl>
    <w:p w14:paraId="43D76A2E" w14:textId="77777777" w:rsidR="004D6D54" w:rsidRPr="004D6D54" w:rsidRDefault="004D6D54" w:rsidP="004D6D54">
      <w:pPr>
        <w:spacing w:line="256" w:lineRule="auto"/>
      </w:pPr>
    </w:p>
    <w:p w14:paraId="3A112EF1" w14:textId="77777777" w:rsidR="004D6D54" w:rsidRDefault="004D6D54" w:rsidP="004D6D54">
      <w:pPr>
        <w:spacing w:line="256" w:lineRule="auto"/>
      </w:pPr>
    </w:p>
    <w:p w14:paraId="4042B149" w14:textId="77777777" w:rsidR="001F2CE6" w:rsidRDefault="001F2CE6" w:rsidP="004D6D54">
      <w:pPr>
        <w:spacing w:line="256" w:lineRule="auto"/>
      </w:pPr>
    </w:p>
    <w:p w14:paraId="59982046" w14:textId="77777777" w:rsidR="001F2CE6" w:rsidRDefault="001F2CE6" w:rsidP="004D6D54">
      <w:pPr>
        <w:spacing w:line="256" w:lineRule="auto"/>
      </w:pPr>
    </w:p>
    <w:p w14:paraId="3C1B06B4" w14:textId="77777777" w:rsidR="00712FA4" w:rsidRPr="004D6D54" w:rsidRDefault="00712FA4" w:rsidP="004D6D54">
      <w:pPr>
        <w:spacing w:line="256" w:lineRule="auto"/>
      </w:pPr>
    </w:p>
    <w:sectPr w:rsidR="00712FA4" w:rsidRPr="004D6D54" w:rsidSect="004D6D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C8BF" w14:textId="77777777" w:rsidR="000F5819" w:rsidRDefault="000F5819" w:rsidP="00E83344">
      <w:pPr>
        <w:spacing w:after="0" w:line="240" w:lineRule="auto"/>
      </w:pPr>
      <w:r>
        <w:separator/>
      </w:r>
    </w:p>
  </w:endnote>
  <w:endnote w:type="continuationSeparator" w:id="0">
    <w:p w14:paraId="159777AD" w14:textId="77777777" w:rsidR="000F5819" w:rsidRDefault="000F5819" w:rsidP="00E8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E6E04" w14:textId="77777777" w:rsidR="000F5819" w:rsidRDefault="000F5819" w:rsidP="00E83344">
      <w:pPr>
        <w:spacing w:after="0" w:line="240" w:lineRule="auto"/>
      </w:pPr>
      <w:r>
        <w:separator/>
      </w:r>
    </w:p>
  </w:footnote>
  <w:footnote w:type="continuationSeparator" w:id="0">
    <w:p w14:paraId="482F61A1" w14:textId="77777777" w:rsidR="000F5819" w:rsidRDefault="000F5819" w:rsidP="00E83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54"/>
    <w:rsid w:val="00033161"/>
    <w:rsid w:val="00056EE1"/>
    <w:rsid w:val="00073981"/>
    <w:rsid w:val="00077EC9"/>
    <w:rsid w:val="0008710D"/>
    <w:rsid w:val="00094756"/>
    <w:rsid w:val="000C0C5B"/>
    <w:rsid w:val="000C5B53"/>
    <w:rsid w:val="000D30FD"/>
    <w:rsid w:val="000F5819"/>
    <w:rsid w:val="00140EC7"/>
    <w:rsid w:val="00150B4F"/>
    <w:rsid w:val="00165594"/>
    <w:rsid w:val="00180C3D"/>
    <w:rsid w:val="001950F9"/>
    <w:rsid w:val="001A2061"/>
    <w:rsid w:val="001C4965"/>
    <w:rsid w:val="001E1428"/>
    <w:rsid w:val="001F2CE6"/>
    <w:rsid w:val="002009D3"/>
    <w:rsid w:val="0021139D"/>
    <w:rsid w:val="002261DF"/>
    <w:rsid w:val="00260492"/>
    <w:rsid w:val="0026713F"/>
    <w:rsid w:val="00274C18"/>
    <w:rsid w:val="00280BF1"/>
    <w:rsid w:val="002817DC"/>
    <w:rsid w:val="002961FD"/>
    <w:rsid w:val="002B0F91"/>
    <w:rsid w:val="002C53B9"/>
    <w:rsid w:val="002C7CD0"/>
    <w:rsid w:val="002D074B"/>
    <w:rsid w:val="002E7F1A"/>
    <w:rsid w:val="002F783B"/>
    <w:rsid w:val="003167E9"/>
    <w:rsid w:val="00320294"/>
    <w:rsid w:val="00331831"/>
    <w:rsid w:val="00333F17"/>
    <w:rsid w:val="00352F5F"/>
    <w:rsid w:val="00354AEA"/>
    <w:rsid w:val="00356910"/>
    <w:rsid w:val="00361899"/>
    <w:rsid w:val="00364C4F"/>
    <w:rsid w:val="00367F8C"/>
    <w:rsid w:val="00372FAA"/>
    <w:rsid w:val="003777E3"/>
    <w:rsid w:val="003B2514"/>
    <w:rsid w:val="003D6323"/>
    <w:rsid w:val="003E0A23"/>
    <w:rsid w:val="004009B2"/>
    <w:rsid w:val="00403243"/>
    <w:rsid w:val="00403537"/>
    <w:rsid w:val="0043014C"/>
    <w:rsid w:val="00443D55"/>
    <w:rsid w:val="004807B3"/>
    <w:rsid w:val="00485237"/>
    <w:rsid w:val="00490EE6"/>
    <w:rsid w:val="004B1A8E"/>
    <w:rsid w:val="004B5A1E"/>
    <w:rsid w:val="004B7499"/>
    <w:rsid w:val="004D6D54"/>
    <w:rsid w:val="004E069A"/>
    <w:rsid w:val="004E2CE8"/>
    <w:rsid w:val="004E456C"/>
    <w:rsid w:val="005701F4"/>
    <w:rsid w:val="005C77A8"/>
    <w:rsid w:val="005D284A"/>
    <w:rsid w:val="005E04AD"/>
    <w:rsid w:val="005E74FE"/>
    <w:rsid w:val="005F40CF"/>
    <w:rsid w:val="00605AA3"/>
    <w:rsid w:val="0061401E"/>
    <w:rsid w:val="00625643"/>
    <w:rsid w:val="00636548"/>
    <w:rsid w:val="00650CEF"/>
    <w:rsid w:val="00662BAA"/>
    <w:rsid w:val="006643E3"/>
    <w:rsid w:val="006828D6"/>
    <w:rsid w:val="006A3343"/>
    <w:rsid w:val="006B4256"/>
    <w:rsid w:val="006C3066"/>
    <w:rsid w:val="0070621F"/>
    <w:rsid w:val="0070699E"/>
    <w:rsid w:val="00707A60"/>
    <w:rsid w:val="00712FA4"/>
    <w:rsid w:val="00720AFD"/>
    <w:rsid w:val="00755D6C"/>
    <w:rsid w:val="007A4F9B"/>
    <w:rsid w:val="007D7DC9"/>
    <w:rsid w:val="007E7BD6"/>
    <w:rsid w:val="007F192D"/>
    <w:rsid w:val="007F3F7D"/>
    <w:rsid w:val="007F6D2B"/>
    <w:rsid w:val="00804336"/>
    <w:rsid w:val="00816CE9"/>
    <w:rsid w:val="00826621"/>
    <w:rsid w:val="00841FB1"/>
    <w:rsid w:val="008971DE"/>
    <w:rsid w:val="008D5CAC"/>
    <w:rsid w:val="009C5C4C"/>
    <w:rsid w:val="009C7A3D"/>
    <w:rsid w:val="009D2C46"/>
    <w:rsid w:val="009F261C"/>
    <w:rsid w:val="00A02271"/>
    <w:rsid w:val="00A1025F"/>
    <w:rsid w:val="00A46B90"/>
    <w:rsid w:val="00A7236F"/>
    <w:rsid w:val="00A7456D"/>
    <w:rsid w:val="00A83D20"/>
    <w:rsid w:val="00A9515C"/>
    <w:rsid w:val="00AD2A92"/>
    <w:rsid w:val="00AD3B93"/>
    <w:rsid w:val="00AE1625"/>
    <w:rsid w:val="00AE33FA"/>
    <w:rsid w:val="00AF1F4E"/>
    <w:rsid w:val="00AF400D"/>
    <w:rsid w:val="00B33924"/>
    <w:rsid w:val="00B53A42"/>
    <w:rsid w:val="00B56852"/>
    <w:rsid w:val="00B601EF"/>
    <w:rsid w:val="00B606E9"/>
    <w:rsid w:val="00B7639E"/>
    <w:rsid w:val="00B906FE"/>
    <w:rsid w:val="00B92F7F"/>
    <w:rsid w:val="00BA4611"/>
    <w:rsid w:val="00BB2D60"/>
    <w:rsid w:val="00BC2795"/>
    <w:rsid w:val="00BD1B63"/>
    <w:rsid w:val="00BD35EF"/>
    <w:rsid w:val="00BE3C2B"/>
    <w:rsid w:val="00C107FE"/>
    <w:rsid w:val="00C6029F"/>
    <w:rsid w:val="00C87C64"/>
    <w:rsid w:val="00CB2204"/>
    <w:rsid w:val="00CB26E3"/>
    <w:rsid w:val="00CB67B8"/>
    <w:rsid w:val="00CD591D"/>
    <w:rsid w:val="00CE1503"/>
    <w:rsid w:val="00CE6490"/>
    <w:rsid w:val="00D22283"/>
    <w:rsid w:val="00D47451"/>
    <w:rsid w:val="00D570A7"/>
    <w:rsid w:val="00D7746A"/>
    <w:rsid w:val="00DB6C7F"/>
    <w:rsid w:val="00E0426A"/>
    <w:rsid w:val="00E06B08"/>
    <w:rsid w:val="00E25990"/>
    <w:rsid w:val="00E26089"/>
    <w:rsid w:val="00E60812"/>
    <w:rsid w:val="00E61B75"/>
    <w:rsid w:val="00E6785C"/>
    <w:rsid w:val="00E83344"/>
    <w:rsid w:val="00EB68DA"/>
    <w:rsid w:val="00EB76AA"/>
    <w:rsid w:val="00EC6930"/>
    <w:rsid w:val="00ED2370"/>
    <w:rsid w:val="00ED653C"/>
    <w:rsid w:val="00F03D0A"/>
    <w:rsid w:val="00F46573"/>
    <w:rsid w:val="00F60D28"/>
    <w:rsid w:val="00FA7BE6"/>
    <w:rsid w:val="00FB536E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7701"/>
  <w15:chartTrackingRefBased/>
  <w15:docId w15:val="{1402E1AA-60B6-43B8-B68B-5843BA23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6D5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6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4D6D54"/>
  </w:style>
  <w:style w:type="table" w:styleId="Tabela-Siatka">
    <w:name w:val="Table Grid"/>
    <w:basedOn w:val="Standardowy"/>
    <w:uiPriority w:val="39"/>
    <w:rsid w:val="004D6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D54"/>
  </w:style>
  <w:style w:type="paragraph" w:styleId="Stopka">
    <w:name w:val="footer"/>
    <w:basedOn w:val="Normalny"/>
    <w:link w:val="StopkaZnak"/>
    <w:uiPriority w:val="99"/>
    <w:unhideWhenUsed/>
    <w:rsid w:val="004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D54"/>
  </w:style>
  <w:style w:type="paragraph" w:styleId="Tekstdymka">
    <w:name w:val="Balloon Text"/>
    <w:basedOn w:val="Normalny"/>
    <w:link w:val="TekstdymkaZnak"/>
    <w:uiPriority w:val="99"/>
    <w:semiHidden/>
    <w:unhideWhenUsed/>
    <w:rsid w:val="009F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824F-5ACE-4CD9-8EEA-6C612F5F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Sajdak</dc:creator>
  <cp:keywords/>
  <dc:description/>
  <cp:lastModifiedBy>Monika Sajdak</cp:lastModifiedBy>
  <cp:revision>79</cp:revision>
  <cp:lastPrinted>2023-06-11T19:16:00Z</cp:lastPrinted>
  <dcterms:created xsi:type="dcterms:W3CDTF">2021-08-17T19:51:00Z</dcterms:created>
  <dcterms:modified xsi:type="dcterms:W3CDTF">2025-06-21T20:48:00Z</dcterms:modified>
</cp:coreProperties>
</file>