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54" w:rsidRPr="004D6D54" w:rsidRDefault="004D6D54" w:rsidP="00372FAA">
      <w:pPr>
        <w:spacing w:line="256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6D54" w:rsidRPr="004D6D54" w:rsidRDefault="004D6D54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6D54">
        <w:rPr>
          <w:rFonts w:ascii="Times New Roman" w:hAnsi="Times New Roman" w:cs="Times New Roman"/>
          <w:b/>
          <w:sz w:val="56"/>
          <w:szCs w:val="56"/>
        </w:rPr>
        <w:t>W ROKU SZKOLNYM</w:t>
      </w:r>
    </w:p>
    <w:p w:rsidR="004D6D54" w:rsidRDefault="00B56852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</w:t>
      </w:r>
      <w:r w:rsidR="00485237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>/202</w:t>
      </w:r>
      <w:r w:rsidR="00485237">
        <w:rPr>
          <w:rFonts w:ascii="Times New Roman" w:hAnsi="Times New Roman" w:cs="Times New Roman"/>
          <w:b/>
          <w:sz w:val="56"/>
          <w:szCs w:val="56"/>
        </w:rPr>
        <w:t>5</w:t>
      </w:r>
    </w:p>
    <w:p w:rsidR="00073981" w:rsidRPr="004D6D54" w:rsidRDefault="00073981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6D54" w:rsidRPr="004D6D54" w:rsidRDefault="00073981" w:rsidP="00E833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kl. V T</w:t>
      </w:r>
      <w:r w:rsidR="00B56852">
        <w:rPr>
          <w:rFonts w:ascii="Times New Roman" w:hAnsi="Times New Roman" w:cs="Times New Roman"/>
          <w:b/>
          <w:sz w:val="56"/>
          <w:szCs w:val="56"/>
        </w:rPr>
        <w:t>echnikum</w:t>
      </w:r>
    </w:p>
    <w:p w:rsidR="004D6D54" w:rsidRPr="004D6D54" w:rsidRDefault="004D6D54" w:rsidP="00E83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44" w:rsidRDefault="00E8334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9E" w:rsidRDefault="00B7639E" w:rsidP="0048523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E60812" w:rsidRPr="004D6D54" w:rsidRDefault="00E60812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D54" w:rsidRPr="004D6D54" w:rsidRDefault="004D6D54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:rsidR="004D6D54" w:rsidRPr="004D6D54" w:rsidRDefault="004E2CE8" w:rsidP="004D6D54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TECHNIKUM – </w:t>
      </w:r>
      <w:r w:rsidR="00B7639E">
        <w:rPr>
          <w:rFonts w:ascii="Times New Roman" w:hAnsi="Times New Roman" w:cs="Times New Roman"/>
          <w:b/>
          <w:sz w:val="24"/>
          <w:szCs w:val="24"/>
        </w:rPr>
        <w:t>klasa 5</w:t>
      </w:r>
      <w:r w:rsidR="004D6D54" w:rsidRPr="004D6D54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:rsidR="00485237" w:rsidRDefault="00485237" w:rsidP="00485237">
      <w:pPr>
        <w:tabs>
          <w:tab w:val="left" w:pos="6195"/>
        </w:tabs>
        <w:spacing w:line="256" w:lineRule="auto"/>
      </w:pPr>
    </w:p>
    <w:p w:rsidR="00485237" w:rsidRDefault="00485237" w:rsidP="000C0DFE">
      <w:pPr>
        <w:tabs>
          <w:tab w:val="left" w:pos="6195"/>
        </w:tabs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237">
        <w:rPr>
          <w:rFonts w:ascii="Times New Roman" w:hAnsi="Times New Roman" w:cs="Times New Roman"/>
          <w:b/>
          <w:bCs/>
          <w:sz w:val="24"/>
          <w:szCs w:val="24"/>
        </w:rPr>
        <w:t xml:space="preserve">TECHNIK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USŁUG  FRYZJERSKICH,  TECHNIK </w:t>
      </w:r>
      <w:r w:rsidRPr="00485237">
        <w:rPr>
          <w:rFonts w:ascii="Times New Roman" w:hAnsi="Times New Roman" w:cs="Times New Roman"/>
          <w:b/>
          <w:bCs/>
          <w:sz w:val="24"/>
          <w:szCs w:val="24"/>
        </w:rPr>
        <w:t>ROBÓT WYKOŃCZENIOWYCH W BUDOWNICTWIE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D6D54" w:rsidRPr="00485237" w:rsidRDefault="00260492" w:rsidP="000C0DFE">
      <w:pPr>
        <w:tabs>
          <w:tab w:val="left" w:pos="6195"/>
        </w:tabs>
        <w:spacing w:line="256" w:lineRule="auto"/>
        <w:jc w:val="center"/>
      </w:pPr>
      <w:r w:rsidRPr="00485237">
        <w:rPr>
          <w:rFonts w:ascii="Times New Roman" w:hAnsi="Times New Roman" w:cs="Times New Roman"/>
          <w:b/>
          <w:bCs/>
          <w:sz w:val="24"/>
          <w:szCs w:val="24"/>
        </w:rPr>
        <w:t>TECHNIK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INFORMATYK, TECHNIK MECHANIK</w:t>
      </w:r>
    </w:p>
    <w:tbl>
      <w:tblPr>
        <w:tblStyle w:val="Tabela-Siatka"/>
        <w:tblW w:w="16299" w:type="dxa"/>
        <w:tblInd w:w="-289" w:type="dxa"/>
        <w:tblLook w:val="04A0"/>
      </w:tblPr>
      <w:tblGrid>
        <w:gridCol w:w="5951"/>
        <w:gridCol w:w="10348"/>
      </w:tblGrid>
      <w:tr w:rsidR="00B7639E" w:rsidRPr="004D6D54" w:rsidTr="005701F4"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9E" w:rsidRPr="004D6D54" w:rsidRDefault="00B7639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9E" w:rsidRPr="004D6D54" w:rsidRDefault="00B7639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5701F4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B7639E" w:rsidRPr="004D6D54" w:rsidTr="005701F4"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B7639E" w:rsidP="004D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B7639E" w:rsidRPr="004D6D54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Default="00333F17" w:rsidP="002C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słowami. Klasa 4</w:t>
            </w:r>
            <w:r w:rsidR="00C36F99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B7639E" w:rsidRPr="004D6D54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ogólnokształcącego i technikum. Zakres podstawowy i rozszerzony- Szkoła ponadpodstawowa</w:t>
            </w:r>
            <w:r w:rsidR="00B7639E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  <w:p w:rsidR="00B7639E" w:rsidRPr="004D6D54" w:rsidRDefault="00B7639E" w:rsidP="002C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9E" w:rsidRPr="004D6D54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9E" w:rsidRPr="00EC6930" w:rsidRDefault="00EC6930" w:rsidP="00AE33FA">
            <w:pP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EC693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Repetytorium z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języka angielskiego dla liceów i techników. Poziom podstawowy z materiałem rozszerzonym, Wyd. Pearson</w:t>
            </w:r>
          </w:p>
        </w:tc>
      </w:tr>
      <w:tr w:rsidR="00B7639E" w:rsidRPr="004D6D54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Wyd.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Pearson</w:t>
            </w:r>
            <w:r w:rsidR="00EC6930">
              <w:rPr>
                <w:rFonts w:ascii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</w:tr>
      <w:tr w:rsidR="00B7639E" w:rsidRPr="004D6D54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260492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Kontynuacja podręcznika z klasy </w:t>
            </w:r>
            <w:r w:rsidR="00EC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39E" w:rsidRPr="004D6D54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260492" w:rsidP="00F4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centrum uwagi 2</w:t>
            </w:r>
            <w:r w:rsidR="00B7639E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wiedzy o społeczeństwie dla liceum ogólnokształcącego                          i technikum. Zakres podstawowy / A. Janicki,  J. </w:t>
            </w:r>
            <w:proofErr w:type="spellStart"/>
            <w:r w:rsidR="00B7639E">
              <w:rPr>
                <w:rFonts w:ascii="Times New Roman" w:hAnsi="Times New Roman" w:cs="Times New Roman"/>
                <w:sz w:val="24"/>
                <w:szCs w:val="24"/>
              </w:rPr>
              <w:t>Kięczkowska</w:t>
            </w:r>
            <w:proofErr w:type="spellEnd"/>
            <w:r w:rsidR="00B7639E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B7639E">
              <w:rPr>
                <w:rFonts w:ascii="Times New Roman" w:hAnsi="Times New Roman" w:cs="Times New Roman"/>
                <w:sz w:val="24"/>
                <w:szCs w:val="24"/>
              </w:rPr>
              <w:t>Menz</w:t>
            </w:r>
            <w:proofErr w:type="spellEnd"/>
            <w:r w:rsidR="00B7639E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</w:tc>
      </w:tr>
      <w:tr w:rsidR="00B7639E" w:rsidRPr="004D6D54" w:rsidTr="005701F4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9E" w:rsidRPr="004D6D54" w:rsidRDefault="00B7639E" w:rsidP="004D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ontynuacja</w:t>
            </w:r>
            <w:r w:rsidR="00EC6930">
              <w:rPr>
                <w:rFonts w:ascii="Times New Roman" w:hAnsi="Times New Roman" w:cs="Times New Roman"/>
                <w:sz w:val="24"/>
                <w:szCs w:val="24"/>
              </w:rPr>
              <w:t xml:space="preserve"> podręcznika z klasy 4</w:t>
            </w:r>
          </w:p>
        </w:tc>
      </w:tr>
    </w:tbl>
    <w:p w:rsidR="004D6D54" w:rsidRPr="004D6D54" w:rsidRDefault="004D6D54" w:rsidP="004D6D54">
      <w:pPr>
        <w:spacing w:line="256" w:lineRule="auto"/>
      </w:pPr>
    </w:p>
    <w:p w:rsidR="004D6D54" w:rsidRDefault="004D6D54" w:rsidP="004D6D54">
      <w:pPr>
        <w:spacing w:line="256" w:lineRule="auto"/>
      </w:pPr>
    </w:p>
    <w:p w:rsidR="001F2CE6" w:rsidRDefault="001F2CE6" w:rsidP="004D6D54">
      <w:pPr>
        <w:spacing w:line="256" w:lineRule="auto"/>
      </w:pPr>
    </w:p>
    <w:p w:rsidR="001F2CE6" w:rsidRDefault="001F2CE6" w:rsidP="004D6D54">
      <w:pPr>
        <w:spacing w:line="256" w:lineRule="auto"/>
      </w:pPr>
    </w:p>
    <w:p w:rsidR="00712FA4" w:rsidRPr="004D6D54" w:rsidRDefault="00712FA4" w:rsidP="004D6D54">
      <w:pPr>
        <w:spacing w:line="256" w:lineRule="auto"/>
      </w:pPr>
    </w:p>
    <w:sectPr w:rsidR="00712FA4" w:rsidRPr="004D6D54" w:rsidSect="004D6D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4F" w:rsidRDefault="00364C4F" w:rsidP="00E83344">
      <w:pPr>
        <w:spacing w:after="0" w:line="240" w:lineRule="auto"/>
      </w:pPr>
      <w:r>
        <w:separator/>
      </w:r>
    </w:p>
  </w:endnote>
  <w:endnote w:type="continuationSeparator" w:id="1">
    <w:p w:rsidR="00364C4F" w:rsidRDefault="00364C4F" w:rsidP="00E8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4F" w:rsidRDefault="00364C4F" w:rsidP="00E83344">
      <w:pPr>
        <w:spacing w:after="0" w:line="240" w:lineRule="auto"/>
      </w:pPr>
      <w:r>
        <w:separator/>
      </w:r>
    </w:p>
  </w:footnote>
  <w:footnote w:type="continuationSeparator" w:id="1">
    <w:p w:rsidR="00364C4F" w:rsidRDefault="00364C4F" w:rsidP="00E83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54"/>
    <w:rsid w:val="00033161"/>
    <w:rsid w:val="00056EE1"/>
    <w:rsid w:val="00073981"/>
    <w:rsid w:val="00077EC9"/>
    <w:rsid w:val="0008710D"/>
    <w:rsid w:val="00094756"/>
    <w:rsid w:val="000C0C5B"/>
    <w:rsid w:val="000C0DFE"/>
    <w:rsid w:val="000C5B53"/>
    <w:rsid w:val="000D30FD"/>
    <w:rsid w:val="00140EC7"/>
    <w:rsid w:val="00150B4F"/>
    <w:rsid w:val="00165594"/>
    <w:rsid w:val="001950F9"/>
    <w:rsid w:val="001A2061"/>
    <w:rsid w:val="001C4965"/>
    <w:rsid w:val="001F2CE6"/>
    <w:rsid w:val="002009D3"/>
    <w:rsid w:val="0021139D"/>
    <w:rsid w:val="002261DF"/>
    <w:rsid w:val="00260492"/>
    <w:rsid w:val="0026713F"/>
    <w:rsid w:val="00274C18"/>
    <w:rsid w:val="00280BF1"/>
    <w:rsid w:val="002817DC"/>
    <w:rsid w:val="002961FD"/>
    <w:rsid w:val="002B0F91"/>
    <w:rsid w:val="002C53B9"/>
    <w:rsid w:val="002C7CD0"/>
    <w:rsid w:val="002D074B"/>
    <w:rsid w:val="002E7F1A"/>
    <w:rsid w:val="002F783B"/>
    <w:rsid w:val="003167E9"/>
    <w:rsid w:val="00320294"/>
    <w:rsid w:val="00331831"/>
    <w:rsid w:val="00333F17"/>
    <w:rsid w:val="00352F5F"/>
    <w:rsid w:val="00354AEA"/>
    <w:rsid w:val="00356910"/>
    <w:rsid w:val="00361899"/>
    <w:rsid w:val="00364C4F"/>
    <w:rsid w:val="00372FAA"/>
    <w:rsid w:val="003777E3"/>
    <w:rsid w:val="003B2514"/>
    <w:rsid w:val="003D6323"/>
    <w:rsid w:val="003E0A23"/>
    <w:rsid w:val="004009B2"/>
    <w:rsid w:val="00403243"/>
    <w:rsid w:val="00403537"/>
    <w:rsid w:val="0043014C"/>
    <w:rsid w:val="00443361"/>
    <w:rsid w:val="00443D55"/>
    <w:rsid w:val="004807B3"/>
    <w:rsid w:val="00485237"/>
    <w:rsid w:val="00490939"/>
    <w:rsid w:val="00490EE6"/>
    <w:rsid w:val="004B1A8E"/>
    <w:rsid w:val="004B5A1E"/>
    <w:rsid w:val="004B7499"/>
    <w:rsid w:val="004D6D54"/>
    <w:rsid w:val="004E069A"/>
    <w:rsid w:val="004E2CE8"/>
    <w:rsid w:val="004E456C"/>
    <w:rsid w:val="005701F4"/>
    <w:rsid w:val="005C77A8"/>
    <w:rsid w:val="005D284A"/>
    <w:rsid w:val="005E04AD"/>
    <w:rsid w:val="005E74FE"/>
    <w:rsid w:val="005F40CF"/>
    <w:rsid w:val="00605AA3"/>
    <w:rsid w:val="0061401E"/>
    <w:rsid w:val="00625643"/>
    <w:rsid w:val="00636548"/>
    <w:rsid w:val="00662BAA"/>
    <w:rsid w:val="006643E3"/>
    <w:rsid w:val="006828D6"/>
    <w:rsid w:val="006A3343"/>
    <w:rsid w:val="006B4256"/>
    <w:rsid w:val="006C3066"/>
    <w:rsid w:val="0070621F"/>
    <w:rsid w:val="0070699E"/>
    <w:rsid w:val="00707A60"/>
    <w:rsid w:val="00712FA4"/>
    <w:rsid w:val="00720AFD"/>
    <w:rsid w:val="00755D6C"/>
    <w:rsid w:val="007A4F9B"/>
    <w:rsid w:val="007D7DC9"/>
    <w:rsid w:val="007E7BD6"/>
    <w:rsid w:val="007F192D"/>
    <w:rsid w:val="007F6D2B"/>
    <w:rsid w:val="00804336"/>
    <w:rsid w:val="00816CE9"/>
    <w:rsid w:val="00826621"/>
    <w:rsid w:val="00841FB1"/>
    <w:rsid w:val="008971DE"/>
    <w:rsid w:val="008D5CAC"/>
    <w:rsid w:val="009C5C4C"/>
    <w:rsid w:val="009C7A3D"/>
    <w:rsid w:val="009D2C46"/>
    <w:rsid w:val="009F261C"/>
    <w:rsid w:val="00A02271"/>
    <w:rsid w:val="00A1025F"/>
    <w:rsid w:val="00A46B90"/>
    <w:rsid w:val="00A7236F"/>
    <w:rsid w:val="00A7456D"/>
    <w:rsid w:val="00A83D20"/>
    <w:rsid w:val="00A9515C"/>
    <w:rsid w:val="00AD2A92"/>
    <w:rsid w:val="00AD3B93"/>
    <w:rsid w:val="00AE1625"/>
    <w:rsid w:val="00AE33FA"/>
    <w:rsid w:val="00AF1F4E"/>
    <w:rsid w:val="00AF400D"/>
    <w:rsid w:val="00B33924"/>
    <w:rsid w:val="00B53A42"/>
    <w:rsid w:val="00B56852"/>
    <w:rsid w:val="00B601EF"/>
    <w:rsid w:val="00B606E9"/>
    <w:rsid w:val="00B7639E"/>
    <w:rsid w:val="00B906FE"/>
    <w:rsid w:val="00B92F7F"/>
    <w:rsid w:val="00BA4611"/>
    <w:rsid w:val="00BB2D60"/>
    <w:rsid w:val="00BC2795"/>
    <w:rsid w:val="00BD1B63"/>
    <w:rsid w:val="00BD35EF"/>
    <w:rsid w:val="00BE3C2B"/>
    <w:rsid w:val="00C107FE"/>
    <w:rsid w:val="00C36F99"/>
    <w:rsid w:val="00C6029F"/>
    <w:rsid w:val="00C87C64"/>
    <w:rsid w:val="00CB2204"/>
    <w:rsid w:val="00CB26E3"/>
    <w:rsid w:val="00CB67B8"/>
    <w:rsid w:val="00CD591D"/>
    <w:rsid w:val="00CE1503"/>
    <w:rsid w:val="00CE6490"/>
    <w:rsid w:val="00D22283"/>
    <w:rsid w:val="00D47451"/>
    <w:rsid w:val="00D570A7"/>
    <w:rsid w:val="00D7746A"/>
    <w:rsid w:val="00DB6C7F"/>
    <w:rsid w:val="00E0426A"/>
    <w:rsid w:val="00E06B08"/>
    <w:rsid w:val="00E26089"/>
    <w:rsid w:val="00E60812"/>
    <w:rsid w:val="00E61B75"/>
    <w:rsid w:val="00E6785C"/>
    <w:rsid w:val="00E83344"/>
    <w:rsid w:val="00EB68DA"/>
    <w:rsid w:val="00EB76AA"/>
    <w:rsid w:val="00EC6930"/>
    <w:rsid w:val="00ED2370"/>
    <w:rsid w:val="00ED653C"/>
    <w:rsid w:val="00F03D0A"/>
    <w:rsid w:val="00F46573"/>
    <w:rsid w:val="00F60D28"/>
    <w:rsid w:val="00FA7BE6"/>
    <w:rsid w:val="00FF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36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6D5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4D6D54"/>
  </w:style>
  <w:style w:type="table" w:styleId="Tabela-Siatka">
    <w:name w:val="Table Grid"/>
    <w:basedOn w:val="Standardowy"/>
    <w:uiPriority w:val="39"/>
    <w:rsid w:val="004D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D54"/>
  </w:style>
  <w:style w:type="paragraph" w:styleId="Stopka">
    <w:name w:val="footer"/>
    <w:basedOn w:val="Normalny"/>
    <w:link w:val="StopkaZnak"/>
    <w:uiPriority w:val="99"/>
    <w:unhideWhenUsed/>
    <w:rsid w:val="004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D54"/>
  </w:style>
  <w:style w:type="paragraph" w:styleId="Tekstdymka">
    <w:name w:val="Balloon Text"/>
    <w:basedOn w:val="Normalny"/>
    <w:link w:val="TekstdymkaZnak"/>
    <w:uiPriority w:val="99"/>
    <w:semiHidden/>
    <w:unhideWhenUsed/>
    <w:rsid w:val="009F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7FA8-D52D-481F-B2CC-C84A8011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zdz</cp:lastModifiedBy>
  <cp:revision>78</cp:revision>
  <cp:lastPrinted>2023-06-11T19:16:00Z</cp:lastPrinted>
  <dcterms:created xsi:type="dcterms:W3CDTF">2021-08-17T19:51:00Z</dcterms:created>
  <dcterms:modified xsi:type="dcterms:W3CDTF">2024-09-05T09:18:00Z</dcterms:modified>
</cp:coreProperties>
</file>